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5222" w:rsidRDefault="001C639E" w:rsidP="007F5222">
      <w:pPr>
        <w:pStyle w:val="NoSpacing"/>
      </w:pPr>
      <w:bookmarkStart w:id="0" w:name="_GoBack"/>
      <w:bookmarkEnd w:id="0"/>
      <w:r w:rsidRPr="003A0DFD">
        <w:rPr>
          <w:b/>
          <w:u w:val="single"/>
        </w:rPr>
        <w:t>Goals for Student Achievement:</w:t>
      </w:r>
      <w:r w:rsidR="0029280D">
        <w:t xml:space="preserve"> </w:t>
      </w:r>
      <w:r w:rsidR="00592A0A" w:rsidRPr="003A0DFD">
        <w:t>Orange Unified School District</w:t>
      </w:r>
      <w:r w:rsidR="00AE35D4" w:rsidRPr="003A0DFD">
        <w:t xml:space="preserve"> and Portola Middle School</w:t>
      </w:r>
      <w:r w:rsidR="00592A0A" w:rsidRPr="003A0DFD">
        <w:t xml:space="preserve">, being committed to planning for continual improvement, will offer a learning environment of excellence, with high expectations, to provide each student with the opportunity to be able to compete in a global society. </w:t>
      </w:r>
    </w:p>
    <w:p w:rsidR="00A7150F" w:rsidRPr="00245BE3" w:rsidRDefault="001C639E" w:rsidP="007F5222">
      <w:pPr>
        <w:pStyle w:val="NoSpacing"/>
        <w:rPr>
          <w:sz w:val="10"/>
          <w:szCs w:val="10"/>
        </w:rPr>
      </w:pPr>
      <w:r w:rsidRPr="003A0DFD">
        <w:t xml:space="preserve"> </w:t>
      </w:r>
    </w:p>
    <w:tbl>
      <w:tblPr>
        <w:tblStyle w:val="TableGrid"/>
        <w:tblW w:w="10170" w:type="dxa"/>
        <w:tblInd w:w="-300" w:type="dxa"/>
        <w:tblLook w:val="04A0" w:firstRow="1" w:lastRow="0" w:firstColumn="1" w:lastColumn="0" w:noHBand="0" w:noVBand="1"/>
      </w:tblPr>
      <w:tblGrid>
        <w:gridCol w:w="10170"/>
      </w:tblGrid>
      <w:tr w:rsidR="00A7150F" w:rsidRPr="003A0DFD" w:rsidTr="0029280D">
        <w:tc>
          <w:tcPr>
            <w:tcW w:w="10170" w:type="dxa"/>
            <w:tcBorders>
              <w:top w:val="single" w:sz="24" w:space="0" w:color="000000"/>
              <w:left w:val="single" w:sz="24" w:space="0" w:color="000000"/>
              <w:bottom w:val="double" w:sz="12" w:space="0" w:color="000000"/>
              <w:right w:val="single" w:sz="24" w:space="0" w:color="000000"/>
            </w:tcBorders>
          </w:tcPr>
          <w:p w:rsidR="00A7150F" w:rsidRPr="0029280D" w:rsidRDefault="00A7150F">
            <w:pPr>
              <w:rPr>
                <w:rFonts w:ascii="Arial" w:hAnsi="Arial" w:cs="Arial"/>
                <w:sz w:val="10"/>
                <w:szCs w:val="10"/>
              </w:rPr>
            </w:pPr>
          </w:p>
          <w:p w:rsidR="00A7150F" w:rsidRPr="0029280D" w:rsidRDefault="00A7150F">
            <w:pPr>
              <w:rPr>
                <w:rFonts w:ascii="Arial" w:hAnsi="Arial" w:cs="Arial"/>
              </w:rPr>
            </w:pPr>
            <w:r w:rsidRPr="0029280D">
              <w:rPr>
                <w:rFonts w:ascii="Arial" w:hAnsi="Arial" w:cs="Arial"/>
                <w:b/>
              </w:rPr>
              <w:t>Student Promise</w:t>
            </w:r>
            <w:r w:rsidR="006B6049" w:rsidRPr="0029280D">
              <w:rPr>
                <w:rFonts w:ascii="Arial" w:hAnsi="Arial" w:cs="Arial"/>
                <w:b/>
              </w:rPr>
              <w:t xml:space="preserve">:  </w:t>
            </w:r>
            <w:r w:rsidR="006B6049" w:rsidRPr="0029280D">
              <w:rPr>
                <w:rFonts w:ascii="Arial" w:hAnsi="Arial" w:cs="Arial"/>
              </w:rPr>
              <w:t>As a student of Portola Middle School, I will strive for academic and social success by:</w:t>
            </w:r>
          </w:p>
          <w:p w:rsidR="00A7150F" w:rsidRPr="0029280D" w:rsidRDefault="00FB7ECA" w:rsidP="00A7150F">
            <w:pPr>
              <w:pStyle w:val="ListParagraph"/>
              <w:numPr>
                <w:ilvl w:val="0"/>
                <w:numId w:val="1"/>
              </w:numPr>
              <w:rPr>
                <w:rFonts w:ascii="Arial" w:hAnsi="Arial" w:cs="Arial"/>
              </w:rPr>
            </w:pPr>
            <w:r w:rsidRPr="0029280D">
              <w:rPr>
                <w:rFonts w:ascii="Arial" w:hAnsi="Arial" w:cs="Arial"/>
              </w:rPr>
              <w:t>Being at</w:t>
            </w:r>
            <w:r w:rsidR="00A7150F" w:rsidRPr="0029280D">
              <w:rPr>
                <w:rFonts w:ascii="Arial" w:hAnsi="Arial" w:cs="Arial"/>
              </w:rPr>
              <w:t xml:space="preserve"> school and in class on time every day unless I am sick.</w:t>
            </w:r>
          </w:p>
          <w:p w:rsidR="00A7150F" w:rsidRPr="0029280D" w:rsidRDefault="00FB7ECA" w:rsidP="00A7150F">
            <w:pPr>
              <w:pStyle w:val="ListParagraph"/>
              <w:numPr>
                <w:ilvl w:val="0"/>
                <w:numId w:val="1"/>
              </w:numPr>
              <w:rPr>
                <w:rFonts w:ascii="Arial" w:hAnsi="Arial" w:cs="Arial"/>
              </w:rPr>
            </w:pPr>
            <w:r w:rsidRPr="0029280D">
              <w:rPr>
                <w:rFonts w:ascii="Arial" w:hAnsi="Arial" w:cs="Arial"/>
              </w:rPr>
              <w:t>Following</w:t>
            </w:r>
            <w:r w:rsidR="002C4877" w:rsidRPr="0029280D">
              <w:rPr>
                <w:rFonts w:ascii="Arial" w:hAnsi="Arial" w:cs="Arial"/>
              </w:rPr>
              <w:t xml:space="preserve"> all school and classroom rules, including following directions from adults on campus.</w:t>
            </w:r>
          </w:p>
          <w:p w:rsidR="002C4877" w:rsidRPr="0029280D" w:rsidRDefault="00FB7ECA" w:rsidP="00A7150F">
            <w:pPr>
              <w:pStyle w:val="ListParagraph"/>
              <w:numPr>
                <w:ilvl w:val="0"/>
                <w:numId w:val="1"/>
              </w:numPr>
              <w:rPr>
                <w:rFonts w:ascii="Arial" w:hAnsi="Arial" w:cs="Arial"/>
              </w:rPr>
            </w:pPr>
            <w:r w:rsidRPr="0029280D">
              <w:rPr>
                <w:rFonts w:ascii="Arial" w:hAnsi="Arial" w:cs="Arial"/>
              </w:rPr>
              <w:t xml:space="preserve">Putting </w:t>
            </w:r>
            <w:r w:rsidR="002C4877" w:rsidRPr="0029280D">
              <w:rPr>
                <w:rFonts w:ascii="Arial" w:hAnsi="Arial" w:cs="Arial"/>
              </w:rPr>
              <w:t>forth my best effort in all of my classes, which includes doing my best to follow Portola’s values (PRIDE) in all aspects of my education.</w:t>
            </w:r>
          </w:p>
          <w:p w:rsidR="002C4877" w:rsidRPr="0029280D" w:rsidRDefault="00FB7ECA" w:rsidP="00A7150F">
            <w:pPr>
              <w:pStyle w:val="ListParagraph"/>
              <w:numPr>
                <w:ilvl w:val="0"/>
                <w:numId w:val="1"/>
              </w:numPr>
              <w:rPr>
                <w:rFonts w:ascii="Arial" w:hAnsi="Arial" w:cs="Arial"/>
              </w:rPr>
            </w:pPr>
            <w:r w:rsidRPr="0029280D">
              <w:rPr>
                <w:rFonts w:ascii="Arial" w:hAnsi="Arial" w:cs="Arial"/>
              </w:rPr>
              <w:t>Successfully completing</w:t>
            </w:r>
            <w:r w:rsidR="002C4877" w:rsidRPr="0029280D">
              <w:rPr>
                <w:rFonts w:ascii="Arial" w:hAnsi="Arial" w:cs="Arial"/>
              </w:rPr>
              <w:t xml:space="preserve"> all of my course requirements during the school year.</w:t>
            </w:r>
          </w:p>
          <w:p w:rsidR="006B6049" w:rsidRPr="0029280D" w:rsidRDefault="00FB7ECA" w:rsidP="00A7150F">
            <w:pPr>
              <w:pStyle w:val="ListParagraph"/>
              <w:numPr>
                <w:ilvl w:val="0"/>
                <w:numId w:val="1"/>
              </w:numPr>
              <w:rPr>
                <w:rFonts w:ascii="Arial" w:hAnsi="Arial" w:cs="Arial"/>
              </w:rPr>
            </w:pPr>
            <w:r w:rsidRPr="0029280D">
              <w:rPr>
                <w:rFonts w:ascii="Arial" w:hAnsi="Arial" w:cs="Arial"/>
              </w:rPr>
              <w:t>Writing</w:t>
            </w:r>
            <w:r w:rsidR="006B6049" w:rsidRPr="0029280D">
              <w:rPr>
                <w:rFonts w:ascii="Arial" w:hAnsi="Arial" w:cs="Arial"/>
              </w:rPr>
              <w:t xml:space="preserve"> down all of my assignments in my agenda book.</w:t>
            </w:r>
          </w:p>
          <w:p w:rsidR="002C4877" w:rsidRPr="0029280D" w:rsidRDefault="00FB7ECA" w:rsidP="00A7150F">
            <w:pPr>
              <w:pStyle w:val="ListParagraph"/>
              <w:numPr>
                <w:ilvl w:val="0"/>
                <w:numId w:val="1"/>
              </w:numPr>
              <w:rPr>
                <w:rFonts w:ascii="Arial" w:hAnsi="Arial" w:cs="Arial"/>
              </w:rPr>
            </w:pPr>
            <w:r w:rsidRPr="0029280D">
              <w:rPr>
                <w:rFonts w:ascii="Arial" w:hAnsi="Arial" w:cs="Arial"/>
              </w:rPr>
              <w:t>Asking</w:t>
            </w:r>
            <w:r w:rsidR="002C4877" w:rsidRPr="0029280D">
              <w:rPr>
                <w:rFonts w:ascii="Arial" w:hAnsi="Arial" w:cs="Arial"/>
              </w:rPr>
              <w:t xml:space="preserve"> for help if I need it which includes attending tutoring sessions during lunch or before/after school.</w:t>
            </w:r>
          </w:p>
          <w:p w:rsidR="003A0DFD" w:rsidRPr="00245BE3" w:rsidRDefault="003A0DFD" w:rsidP="003A0DFD">
            <w:pPr>
              <w:pStyle w:val="ListParagraph"/>
              <w:rPr>
                <w:rFonts w:ascii="Arial" w:hAnsi="Arial" w:cs="Arial"/>
                <w:sz w:val="16"/>
                <w:szCs w:val="16"/>
              </w:rPr>
            </w:pPr>
          </w:p>
          <w:p w:rsidR="003A0DFD" w:rsidRDefault="003A0DFD" w:rsidP="003A0DFD">
            <w:pPr>
              <w:rPr>
                <w:rFonts w:cs="Arial"/>
              </w:rPr>
            </w:pPr>
            <w:r w:rsidRPr="0029280D">
              <w:rPr>
                <w:rFonts w:cs="Arial"/>
              </w:rPr>
              <w:t>Student Last Name:  ___________________________  Student First Name:  __</w:t>
            </w:r>
            <w:r w:rsidR="00C643BB" w:rsidRPr="0029280D">
              <w:rPr>
                <w:rFonts w:cs="Arial"/>
              </w:rPr>
              <w:t>_________</w:t>
            </w:r>
            <w:r w:rsidRPr="0029280D">
              <w:rPr>
                <w:rFonts w:cs="Arial"/>
              </w:rPr>
              <w:t>_____</w:t>
            </w:r>
          </w:p>
          <w:p w:rsidR="003913B5" w:rsidRPr="003913B5" w:rsidRDefault="003913B5" w:rsidP="003A0DFD">
            <w:pPr>
              <w:rPr>
                <w:rFonts w:cs="Arial"/>
                <w:sz w:val="10"/>
                <w:szCs w:val="10"/>
              </w:rPr>
            </w:pPr>
          </w:p>
          <w:p w:rsidR="003A0DFD" w:rsidRPr="0029280D" w:rsidRDefault="003A0DFD" w:rsidP="003A0DFD">
            <w:pPr>
              <w:rPr>
                <w:rFonts w:cs="Arial"/>
              </w:rPr>
            </w:pPr>
            <w:r w:rsidRPr="0029280D">
              <w:rPr>
                <w:rFonts w:cs="Arial"/>
              </w:rPr>
              <w:t>Student Signature:  __</w:t>
            </w:r>
            <w:r w:rsidR="00C643BB" w:rsidRPr="0029280D">
              <w:rPr>
                <w:rFonts w:cs="Arial"/>
              </w:rPr>
              <w:t>__________________________</w:t>
            </w:r>
            <w:r w:rsidRPr="0029280D">
              <w:rPr>
                <w:rFonts w:cs="Arial"/>
              </w:rPr>
              <w:t xml:space="preserve">  </w:t>
            </w:r>
            <w:r w:rsidR="00C643BB" w:rsidRPr="0029280D">
              <w:rPr>
                <w:rFonts w:cs="Arial"/>
              </w:rPr>
              <w:t>ID#</w:t>
            </w:r>
            <w:r w:rsidRPr="0029280D">
              <w:rPr>
                <w:rFonts w:cs="Arial"/>
              </w:rPr>
              <w:t>:  ____________</w:t>
            </w:r>
            <w:r w:rsidR="00C643BB" w:rsidRPr="0029280D">
              <w:rPr>
                <w:rFonts w:cs="Arial"/>
              </w:rPr>
              <w:t xml:space="preserve"> Date:  ___________</w:t>
            </w:r>
          </w:p>
          <w:p w:rsidR="003A0DFD" w:rsidRPr="003913B5" w:rsidRDefault="003A0DFD" w:rsidP="003A0DFD">
            <w:pPr>
              <w:jc w:val="right"/>
              <w:rPr>
                <w:rFonts w:ascii="Arial" w:hAnsi="Arial" w:cs="Arial"/>
                <w:sz w:val="10"/>
                <w:szCs w:val="10"/>
              </w:rPr>
            </w:pPr>
          </w:p>
        </w:tc>
      </w:tr>
      <w:tr w:rsidR="00A7150F" w:rsidRPr="003A0DFD" w:rsidTr="0029280D">
        <w:tc>
          <w:tcPr>
            <w:tcW w:w="10170" w:type="dxa"/>
            <w:tcBorders>
              <w:top w:val="double" w:sz="12" w:space="0" w:color="000000"/>
              <w:left w:val="single" w:sz="24" w:space="0" w:color="000000"/>
              <w:bottom w:val="double" w:sz="12" w:space="0" w:color="000000"/>
              <w:right w:val="single" w:sz="24" w:space="0" w:color="000000"/>
            </w:tcBorders>
          </w:tcPr>
          <w:p w:rsidR="00A7150F" w:rsidRPr="0029280D" w:rsidRDefault="00A7150F">
            <w:pPr>
              <w:rPr>
                <w:rFonts w:ascii="Arial" w:hAnsi="Arial" w:cs="Arial"/>
                <w:sz w:val="10"/>
                <w:szCs w:val="10"/>
              </w:rPr>
            </w:pPr>
          </w:p>
          <w:p w:rsidR="00A7150F" w:rsidRPr="0029280D" w:rsidRDefault="00A7150F">
            <w:pPr>
              <w:rPr>
                <w:rFonts w:ascii="Arial" w:hAnsi="Arial" w:cs="Arial"/>
              </w:rPr>
            </w:pPr>
            <w:r w:rsidRPr="0029280D">
              <w:rPr>
                <w:rFonts w:ascii="Arial" w:hAnsi="Arial" w:cs="Arial"/>
                <w:b/>
              </w:rPr>
              <w:t>Portola Staff Commitment</w:t>
            </w:r>
            <w:r w:rsidR="006B6049" w:rsidRPr="0029280D">
              <w:rPr>
                <w:rFonts w:ascii="Arial" w:hAnsi="Arial" w:cs="Arial"/>
                <w:b/>
              </w:rPr>
              <w:t xml:space="preserve">:  </w:t>
            </w:r>
            <w:r w:rsidR="006B6049" w:rsidRPr="0029280D">
              <w:rPr>
                <w:rFonts w:ascii="Arial" w:hAnsi="Arial" w:cs="Arial"/>
              </w:rPr>
              <w:t xml:space="preserve"> As a staff member of Portola Middle School, I will support each child’s success by:</w:t>
            </w:r>
          </w:p>
          <w:p w:rsidR="00A7150F" w:rsidRPr="0029280D" w:rsidRDefault="00FB7ECA" w:rsidP="002C4877">
            <w:pPr>
              <w:pStyle w:val="ListParagraph"/>
              <w:numPr>
                <w:ilvl w:val="0"/>
                <w:numId w:val="2"/>
              </w:numPr>
              <w:rPr>
                <w:rFonts w:ascii="Arial" w:hAnsi="Arial" w:cs="Arial"/>
              </w:rPr>
            </w:pPr>
            <w:r w:rsidRPr="0029280D">
              <w:rPr>
                <w:rFonts w:ascii="Arial" w:hAnsi="Arial" w:cs="Arial"/>
              </w:rPr>
              <w:t>Providing</w:t>
            </w:r>
            <w:r w:rsidR="00DF4499" w:rsidRPr="0029280D">
              <w:rPr>
                <w:rFonts w:ascii="Arial" w:hAnsi="Arial" w:cs="Arial"/>
              </w:rPr>
              <w:t xml:space="preserve"> rigorous lessons, activities, and assessment that focus on student engagement and mastery of California Educational Standards.</w:t>
            </w:r>
          </w:p>
          <w:p w:rsidR="006B6049" w:rsidRPr="0029280D" w:rsidRDefault="00FB7ECA" w:rsidP="002C4877">
            <w:pPr>
              <w:pStyle w:val="ListParagraph"/>
              <w:numPr>
                <w:ilvl w:val="0"/>
                <w:numId w:val="2"/>
              </w:numPr>
              <w:rPr>
                <w:rFonts w:ascii="Arial" w:hAnsi="Arial" w:cs="Arial"/>
              </w:rPr>
            </w:pPr>
            <w:r w:rsidRPr="0029280D">
              <w:rPr>
                <w:rFonts w:ascii="Arial" w:hAnsi="Arial" w:cs="Arial"/>
              </w:rPr>
              <w:t>Providing</w:t>
            </w:r>
            <w:r w:rsidR="00DF4499" w:rsidRPr="0029280D">
              <w:rPr>
                <w:rFonts w:ascii="Arial" w:hAnsi="Arial" w:cs="Arial"/>
              </w:rPr>
              <w:t xml:space="preserve"> aca</w:t>
            </w:r>
            <w:r w:rsidR="006B6049" w:rsidRPr="0029280D">
              <w:rPr>
                <w:rFonts w:ascii="Arial" w:hAnsi="Arial" w:cs="Arial"/>
              </w:rPr>
              <w:t>demic support for all students</w:t>
            </w:r>
            <w:r w:rsidR="00305A21">
              <w:rPr>
                <w:rFonts w:ascii="Arial" w:hAnsi="Arial" w:cs="Arial"/>
              </w:rPr>
              <w:t xml:space="preserve"> via tutoring, intervention curricula, </w:t>
            </w:r>
            <w:r w:rsidR="00245BE3">
              <w:rPr>
                <w:rFonts w:ascii="Arial" w:hAnsi="Arial" w:cs="Arial"/>
              </w:rPr>
              <w:t xml:space="preserve">using differentiated </w:t>
            </w:r>
            <w:proofErr w:type="spellStart"/>
            <w:r w:rsidR="00245BE3">
              <w:rPr>
                <w:rFonts w:ascii="Arial" w:hAnsi="Arial" w:cs="Arial"/>
              </w:rPr>
              <w:t>instruction</w:t>
            </w:r>
            <w:proofErr w:type="gramStart"/>
            <w:r w:rsidR="00245BE3">
              <w:rPr>
                <w:rFonts w:ascii="Arial" w:hAnsi="Arial" w:cs="Arial"/>
              </w:rPr>
              <w:t>,</w:t>
            </w:r>
            <w:r w:rsidR="00305A21">
              <w:rPr>
                <w:rFonts w:ascii="Arial" w:hAnsi="Arial" w:cs="Arial"/>
              </w:rPr>
              <w:t>etc</w:t>
            </w:r>
            <w:proofErr w:type="spellEnd"/>
            <w:proofErr w:type="gramEnd"/>
            <w:r w:rsidR="006B6049" w:rsidRPr="0029280D">
              <w:rPr>
                <w:rFonts w:ascii="Arial" w:hAnsi="Arial" w:cs="Arial"/>
              </w:rPr>
              <w:t xml:space="preserve">. </w:t>
            </w:r>
          </w:p>
          <w:p w:rsidR="00DF4499" w:rsidRPr="0029280D" w:rsidRDefault="00FB7ECA" w:rsidP="002C4877">
            <w:pPr>
              <w:pStyle w:val="ListParagraph"/>
              <w:numPr>
                <w:ilvl w:val="0"/>
                <w:numId w:val="2"/>
              </w:numPr>
              <w:rPr>
                <w:rFonts w:ascii="Arial" w:hAnsi="Arial" w:cs="Arial"/>
              </w:rPr>
            </w:pPr>
            <w:r w:rsidRPr="0029280D">
              <w:rPr>
                <w:rFonts w:ascii="Arial" w:hAnsi="Arial" w:cs="Arial"/>
              </w:rPr>
              <w:t>Notifying</w:t>
            </w:r>
            <w:r w:rsidR="00DF4499" w:rsidRPr="0029280D">
              <w:rPr>
                <w:rFonts w:ascii="Arial" w:hAnsi="Arial" w:cs="Arial"/>
              </w:rPr>
              <w:t xml:space="preserve"> parents of student progress and of any problems in a timely manner.</w:t>
            </w:r>
          </w:p>
          <w:p w:rsidR="003936B3" w:rsidRPr="0029280D" w:rsidRDefault="00305A21" w:rsidP="002C4877">
            <w:pPr>
              <w:pStyle w:val="ListParagraph"/>
              <w:numPr>
                <w:ilvl w:val="0"/>
                <w:numId w:val="2"/>
              </w:numPr>
              <w:rPr>
                <w:rFonts w:ascii="Arial" w:hAnsi="Arial" w:cs="Arial"/>
              </w:rPr>
            </w:pPr>
            <w:r>
              <w:rPr>
                <w:rFonts w:ascii="Arial" w:hAnsi="Arial" w:cs="Arial"/>
              </w:rPr>
              <w:t>Communicating with parents on a regular basis by</w:t>
            </w:r>
            <w:r w:rsidR="003936B3" w:rsidRPr="0029280D">
              <w:rPr>
                <w:rFonts w:ascii="Arial" w:hAnsi="Arial" w:cs="Arial"/>
              </w:rPr>
              <w:t xml:space="preserve"> completing progress reports and reports cards about student progress </w:t>
            </w:r>
            <w:r w:rsidR="001C388E" w:rsidRPr="0029280D">
              <w:rPr>
                <w:rFonts w:ascii="Arial" w:hAnsi="Arial" w:cs="Arial"/>
              </w:rPr>
              <w:t xml:space="preserve">and </w:t>
            </w:r>
            <w:r>
              <w:rPr>
                <w:rFonts w:ascii="Arial" w:hAnsi="Arial" w:cs="Arial"/>
              </w:rPr>
              <w:t>by participating</w:t>
            </w:r>
            <w:r w:rsidR="001C388E" w:rsidRPr="0029280D">
              <w:rPr>
                <w:rFonts w:ascii="Arial" w:hAnsi="Arial" w:cs="Arial"/>
              </w:rPr>
              <w:t xml:space="preserve"> in parent-teacher conferences</w:t>
            </w:r>
            <w:r w:rsidR="003936B3" w:rsidRPr="0029280D">
              <w:rPr>
                <w:rFonts w:ascii="Arial" w:hAnsi="Arial" w:cs="Arial"/>
              </w:rPr>
              <w:t>.</w:t>
            </w:r>
          </w:p>
          <w:p w:rsidR="003936B3" w:rsidRPr="0029280D" w:rsidRDefault="003936B3" w:rsidP="002C4877">
            <w:pPr>
              <w:pStyle w:val="ListParagraph"/>
              <w:numPr>
                <w:ilvl w:val="0"/>
                <w:numId w:val="2"/>
              </w:numPr>
              <w:rPr>
                <w:rFonts w:ascii="Arial" w:hAnsi="Arial" w:cs="Arial"/>
              </w:rPr>
            </w:pPr>
            <w:r w:rsidRPr="0029280D">
              <w:rPr>
                <w:rFonts w:ascii="Arial" w:hAnsi="Arial" w:cs="Arial"/>
              </w:rPr>
              <w:t>Weekly progress reports will be</w:t>
            </w:r>
            <w:r w:rsidR="003A0DFD" w:rsidRPr="0029280D">
              <w:rPr>
                <w:rFonts w:ascii="Arial" w:hAnsi="Arial" w:cs="Arial"/>
              </w:rPr>
              <w:t xml:space="preserve"> made available as needed.</w:t>
            </w:r>
          </w:p>
          <w:p w:rsidR="00DF4499" w:rsidRPr="0029280D" w:rsidRDefault="00FB7ECA" w:rsidP="002C4877">
            <w:pPr>
              <w:pStyle w:val="ListParagraph"/>
              <w:numPr>
                <w:ilvl w:val="0"/>
                <w:numId w:val="2"/>
              </w:numPr>
              <w:rPr>
                <w:rFonts w:ascii="Arial" w:hAnsi="Arial" w:cs="Arial"/>
              </w:rPr>
            </w:pPr>
            <w:r w:rsidRPr="0029280D">
              <w:rPr>
                <w:rFonts w:ascii="Arial" w:hAnsi="Arial" w:cs="Arial"/>
              </w:rPr>
              <w:t>Recognizing</w:t>
            </w:r>
            <w:r w:rsidR="00DF4499" w:rsidRPr="0029280D">
              <w:rPr>
                <w:rFonts w:ascii="Arial" w:hAnsi="Arial" w:cs="Arial"/>
              </w:rPr>
              <w:t xml:space="preserve"> the uniqueness of the middle school child and work</w:t>
            </w:r>
            <w:r w:rsidR="00245BE3">
              <w:rPr>
                <w:rFonts w:ascii="Arial" w:hAnsi="Arial" w:cs="Arial"/>
              </w:rPr>
              <w:t>ing</w:t>
            </w:r>
            <w:r w:rsidR="00DF4499" w:rsidRPr="0029280D">
              <w:rPr>
                <w:rFonts w:ascii="Arial" w:hAnsi="Arial" w:cs="Arial"/>
              </w:rPr>
              <w:t xml:space="preserve"> diligently to highlight</w:t>
            </w:r>
            <w:r w:rsidR="008E4C0E" w:rsidRPr="0029280D">
              <w:rPr>
                <w:rFonts w:ascii="Arial" w:hAnsi="Arial" w:cs="Arial"/>
              </w:rPr>
              <w:t xml:space="preserve"> </w:t>
            </w:r>
            <w:r w:rsidR="006B6049" w:rsidRPr="0029280D">
              <w:rPr>
                <w:rFonts w:ascii="Arial" w:hAnsi="Arial" w:cs="Arial"/>
              </w:rPr>
              <w:t>their individual positive behavior and academic successes.</w:t>
            </w:r>
          </w:p>
          <w:p w:rsidR="003A0DFD" w:rsidRDefault="003A0DFD" w:rsidP="003A0DFD">
            <w:pPr>
              <w:pStyle w:val="ListParagraph"/>
              <w:numPr>
                <w:ilvl w:val="0"/>
                <w:numId w:val="2"/>
              </w:numPr>
              <w:rPr>
                <w:rFonts w:ascii="Arial" w:hAnsi="Arial" w:cs="Arial"/>
              </w:rPr>
            </w:pPr>
            <w:r w:rsidRPr="0029280D">
              <w:rPr>
                <w:rFonts w:ascii="Arial" w:hAnsi="Arial" w:cs="Arial"/>
              </w:rPr>
              <w:t>Providing multiple opportunities for parents to actively participate in their child’s education such as: Parent Workshops on Student Success, Back-to-School Night, Open House, PTSA, ELAC, School Site Council, and volunteer work.</w:t>
            </w:r>
          </w:p>
          <w:p w:rsidR="0029280D" w:rsidRPr="0029280D" w:rsidRDefault="0029280D" w:rsidP="003A0DFD">
            <w:pPr>
              <w:pStyle w:val="ListParagraph"/>
              <w:numPr>
                <w:ilvl w:val="0"/>
                <w:numId w:val="2"/>
              </w:numPr>
              <w:rPr>
                <w:rFonts w:ascii="Arial" w:hAnsi="Arial" w:cs="Arial"/>
              </w:rPr>
            </w:pPr>
            <w:r>
              <w:rPr>
                <w:rFonts w:ascii="Arial" w:hAnsi="Arial" w:cs="Arial"/>
              </w:rPr>
              <w:t>Utilizing multiple methods to notify parents of upcoming school events and activities.</w:t>
            </w:r>
          </w:p>
          <w:p w:rsidR="00C643BB" w:rsidRPr="0029280D" w:rsidRDefault="00C643BB" w:rsidP="00C643BB">
            <w:pPr>
              <w:pStyle w:val="ListParagraph"/>
              <w:jc w:val="right"/>
              <w:rPr>
                <w:rFonts w:ascii="Arial" w:hAnsi="Arial" w:cs="Arial"/>
                <w:sz w:val="10"/>
                <w:szCs w:val="10"/>
              </w:rPr>
            </w:pPr>
          </w:p>
          <w:p w:rsidR="00C643BB" w:rsidRPr="0029280D" w:rsidRDefault="00C643BB" w:rsidP="00C643BB">
            <w:pPr>
              <w:pStyle w:val="ListParagraph"/>
              <w:jc w:val="right"/>
              <w:rPr>
                <w:rFonts w:cs="Arial"/>
              </w:rPr>
            </w:pPr>
            <w:r w:rsidRPr="0029280D">
              <w:rPr>
                <w:rFonts w:cs="Arial"/>
              </w:rPr>
              <w:t>School Representative Signature:  ___________________________________</w:t>
            </w:r>
          </w:p>
          <w:p w:rsidR="003A0DFD" w:rsidRPr="003913B5" w:rsidRDefault="003A0DFD" w:rsidP="003A0DFD">
            <w:pPr>
              <w:pStyle w:val="ListParagraph"/>
              <w:rPr>
                <w:rFonts w:ascii="Arial" w:hAnsi="Arial" w:cs="Arial"/>
                <w:sz w:val="10"/>
                <w:szCs w:val="10"/>
              </w:rPr>
            </w:pPr>
          </w:p>
        </w:tc>
      </w:tr>
      <w:tr w:rsidR="00A7150F" w:rsidRPr="003A0DFD" w:rsidTr="0029280D">
        <w:tc>
          <w:tcPr>
            <w:tcW w:w="10170" w:type="dxa"/>
            <w:tcBorders>
              <w:top w:val="double" w:sz="12" w:space="0" w:color="000000"/>
              <w:left w:val="single" w:sz="24" w:space="0" w:color="000000"/>
              <w:bottom w:val="single" w:sz="24" w:space="0" w:color="000000"/>
              <w:right w:val="single" w:sz="24" w:space="0" w:color="000000"/>
            </w:tcBorders>
          </w:tcPr>
          <w:p w:rsidR="00A7150F" w:rsidRPr="0029280D" w:rsidRDefault="00A7150F">
            <w:pPr>
              <w:rPr>
                <w:rFonts w:ascii="Arial" w:hAnsi="Arial" w:cs="Arial"/>
                <w:sz w:val="10"/>
                <w:szCs w:val="10"/>
              </w:rPr>
            </w:pPr>
          </w:p>
          <w:p w:rsidR="00A7150F" w:rsidRPr="0029280D" w:rsidRDefault="00A7150F">
            <w:pPr>
              <w:rPr>
                <w:rFonts w:ascii="Arial" w:hAnsi="Arial" w:cs="Arial"/>
              </w:rPr>
            </w:pPr>
            <w:r w:rsidRPr="0029280D">
              <w:rPr>
                <w:rFonts w:ascii="Arial" w:hAnsi="Arial" w:cs="Arial"/>
                <w:b/>
              </w:rPr>
              <w:t>Parent/Family Support</w:t>
            </w:r>
            <w:r w:rsidR="006B6049" w:rsidRPr="0029280D">
              <w:rPr>
                <w:rFonts w:ascii="Arial" w:hAnsi="Arial" w:cs="Arial"/>
                <w:b/>
              </w:rPr>
              <w:t>:</w:t>
            </w:r>
            <w:r w:rsidR="006B6049" w:rsidRPr="0029280D">
              <w:rPr>
                <w:rFonts w:ascii="Arial" w:hAnsi="Arial" w:cs="Arial"/>
              </w:rPr>
              <w:t xml:space="preserve">  As a parent of a Portola Middle School Student, I will support my child’s success by:</w:t>
            </w:r>
          </w:p>
          <w:p w:rsidR="006B6049" w:rsidRPr="0029280D" w:rsidRDefault="001C388E" w:rsidP="006B6049">
            <w:pPr>
              <w:pStyle w:val="ListParagraph"/>
              <w:numPr>
                <w:ilvl w:val="0"/>
                <w:numId w:val="3"/>
              </w:numPr>
              <w:rPr>
                <w:rFonts w:ascii="Arial" w:hAnsi="Arial" w:cs="Arial"/>
                <w:b/>
              </w:rPr>
            </w:pPr>
            <w:r w:rsidRPr="0029280D">
              <w:rPr>
                <w:rFonts w:ascii="Arial" w:hAnsi="Arial" w:cs="Arial"/>
              </w:rPr>
              <w:t>Ensuring my child’s regular attendance and punctuality</w:t>
            </w:r>
            <w:r w:rsidR="003A0DFD" w:rsidRPr="0029280D">
              <w:rPr>
                <w:rFonts w:ascii="Arial" w:hAnsi="Arial" w:cs="Arial"/>
              </w:rPr>
              <w:t>.</w:t>
            </w:r>
          </w:p>
          <w:p w:rsidR="00C643BB" w:rsidRPr="0029280D" w:rsidRDefault="00C643BB" w:rsidP="006B6049">
            <w:pPr>
              <w:pStyle w:val="ListParagraph"/>
              <w:numPr>
                <w:ilvl w:val="0"/>
                <w:numId w:val="3"/>
              </w:numPr>
              <w:rPr>
                <w:rFonts w:ascii="Arial" w:hAnsi="Arial" w:cs="Arial"/>
                <w:b/>
              </w:rPr>
            </w:pPr>
            <w:r w:rsidRPr="0029280D">
              <w:rPr>
                <w:rFonts w:ascii="Arial" w:hAnsi="Arial" w:cs="Arial"/>
              </w:rPr>
              <w:t>Reviewing my child’s homework, agenda book, and Student Portal on a regular basis and contacting a teacher, counselor, or administrator if I have any questions or concerns.</w:t>
            </w:r>
          </w:p>
          <w:p w:rsidR="00C643BB" w:rsidRPr="0029280D" w:rsidRDefault="001C388E" w:rsidP="006B6049">
            <w:pPr>
              <w:pStyle w:val="ListParagraph"/>
              <w:numPr>
                <w:ilvl w:val="0"/>
                <w:numId w:val="3"/>
              </w:numPr>
              <w:rPr>
                <w:rFonts w:ascii="Arial" w:hAnsi="Arial" w:cs="Arial"/>
                <w:b/>
              </w:rPr>
            </w:pPr>
            <w:r w:rsidRPr="0029280D">
              <w:rPr>
                <w:rFonts w:ascii="Arial" w:hAnsi="Arial" w:cs="Arial"/>
              </w:rPr>
              <w:t>Supporting all school rules, policies and procedures.</w:t>
            </w:r>
          </w:p>
          <w:p w:rsidR="001C388E" w:rsidRPr="0029280D" w:rsidRDefault="001C388E" w:rsidP="006B6049">
            <w:pPr>
              <w:pStyle w:val="ListParagraph"/>
              <w:numPr>
                <w:ilvl w:val="0"/>
                <w:numId w:val="3"/>
              </w:numPr>
              <w:rPr>
                <w:rFonts w:ascii="Arial" w:hAnsi="Arial" w:cs="Arial"/>
                <w:b/>
              </w:rPr>
            </w:pPr>
            <w:r w:rsidRPr="0029280D">
              <w:rPr>
                <w:rFonts w:ascii="Arial" w:hAnsi="Arial" w:cs="Arial"/>
              </w:rPr>
              <w:t>Attending Back-to-School Night, Open House, Parent Workshops, and other school events.</w:t>
            </w:r>
          </w:p>
          <w:p w:rsidR="001C388E" w:rsidRPr="0029280D" w:rsidRDefault="001C388E" w:rsidP="006B6049">
            <w:pPr>
              <w:pStyle w:val="ListParagraph"/>
              <w:numPr>
                <w:ilvl w:val="0"/>
                <w:numId w:val="3"/>
              </w:numPr>
              <w:rPr>
                <w:rFonts w:ascii="Arial" w:hAnsi="Arial" w:cs="Arial"/>
                <w:b/>
              </w:rPr>
            </w:pPr>
            <w:r w:rsidRPr="0029280D">
              <w:rPr>
                <w:rFonts w:ascii="Arial" w:hAnsi="Arial" w:cs="Arial"/>
              </w:rPr>
              <w:t>Actively participating in parent-teacher conferences.</w:t>
            </w:r>
          </w:p>
          <w:p w:rsidR="001C388E" w:rsidRPr="0029280D" w:rsidRDefault="001C388E" w:rsidP="006B6049">
            <w:pPr>
              <w:pStyle w:val="ListParagraph"/>
              <w:numPr>
                <w:ilvl w:val="0"/>
                <w:numId w:val="3"/>
              </w:numPr>
              <w:rPr>
                <w:rFonts w:ascii="Arial" w:hAnsi="Arial" w:cs="Arial"/>
                <w:b/>
              </w:rPr>
            </w:pPr>
            <w:r w:rsidRPr="0029280D">
              <w:rPr>
                <w:rFonts w:ascii="Arial" w:hAnsi="Arial" w:cs="Arial"/>
              </w:rPr>
              <w:t xml:space="preserve">Providing my child a quiet place and time to complete </w:t>
            </w:r>
            <w:r w:rsidR="0029280D">
              <w:rPr>
                <w:rFonts w:ascii="Arial" w:hAnsi="Arial" w:cs="Arial"/>
              </w:rPr>
              <w:t xml:space="preserve">his/her </w:t>
            </w:r>
            <w:r w:rsidRPr="0029280D">
              <w:rPr>
                <w:rFonts w:ascii="Arial" w:hAnsi="Arial" w:cs="Arial"/>
              </w:rPr>
              <w:t>school assignments.</w:t>
            </w:r>
          </w:p>
          <w:p w:rsidR="0029280D" w:rsidRPr="0029280D" w:rsidRDefault="0029280D" w:rsidP="0029280D">
            <w:pPr>
              <w:rPr>
                <w:rFonts w:ascii="Arial" w:hAnsi="Arial" w:cs="Arial"/>
                <w:b/>
                <w:sz w:val="10"/>
                <w:szCs w:val="10"/>
              </w:rPr>
            </w:pPr>
          </w:p>
          <w:p w:rsidR="0029280D" w:rsidRPr="0029280D" w:rsidRDefault="0029280D" w:rsidP="0029280D">
            <w:pPr>
              <w:jc w:val="right"/>
              <w:rPr>
                <w:rFonts w:cs="Arial"/>
              </w:rPr>
            </w:pPr>
            <w:r>
              <w:rPr>
                <w:rFonts w:cs="Arial"/>
              </w:rPr>
              <w:t>Parent Signature:  _____________________________________</w:t>
            </w:r>
          </w:p>
          <w:p w:rsidR="00A7150F" w:rsidRPr="003913B5" w:rsidRDefault="00A7150F">
            <w:pPr>
              <w:rPr>
                <w:rFonts w:ascii="Arial" w:hAnsi="Arial" w:cs="Arial"/>
                <w:sz w:val="10"/>
                <w:szCs w:val="10"/>
              </w:rPr>
            </w:pPr>
          </w:p>
        </w:tc>
      </w:tr>
    </w:tbl>
    <w:p w:rsidR="003913B5" w:rsidRPr="007C6BE0" w:rsidRDefault="0029280D">
      <w:pPr>
        <w:rPr>
          <w:sz w:val="17"/>
          <w:szCs w:val="17"/>
        </w:rPr>
      </w:pPr>
      <w:r w:rsidRPr="007C6BE0">
        <w:rPr>
          <w:sz w:val="17"/>
          <w:szCs w:val="17"/>
        </w:rPr>
        <w:t>The Parents and Staff at Portola developed this School-Parent Compact for Achievement. All stakeholders reviewed the compact and had input on the language and specificity of their roles.  Meetings are held each year to review the compact and make changes based on student needs.</w:t>
      </w:r>
      <w:r w:rsidR="007F5222" w:rsidRPr="007C6BE0">
        <w:rPr>
          <w:sz w:val="17"/>
          <w:szCs w:val="17"/>
        </w:rPr>
        <w:t xml:space="preserve"> </w:t>
      </w:r>
      <w:r w:rsidR="00245BE3" w:rsidRPr="007C6BE0">
        <w:rPr>
          <w:sz w:val="17"/>
          <w:szCs w:val="17"/>
        </w:rPr>
        <w:t xml:space="preserve">   </w:t>
      </w:r>
      <w:r w:rsidR="007F5222" w:rsidRPr="007C6BE0">
        <w:rPr>
          <w:sz w:val="17"/>
          <w:szCs w:val="17"/>
        </w:rPr>
        <w:t xml:space="preserve">                                                                         </w:t>
      </w:r>
      <w:r w:rsidR="003913B5" w:rsidRPr="007C6BE0">
        <w:rPr>
          <w:sz w:val="17"/>
          <w:szCs w:val="17"/>
        </w:rPr>
        <w:t xml:space="preserve">            </w:t>
      </w:r>
    </w:p>
    <w:p w:rsidR="0029280D" w:rsidRPr="005B1672" w:rsidRDefault="007F5222" w:rsidP="005B1672">
      <w:pPr>
        <w:jc w:val="right"/>
        <w:rPr>
          <w:sz w:val="17"/>
          <w:szCs w:val="17"/>
        </w:rPr>
      </w:pPr>
      <w:r w:rsidRPr="007C6BE0">
        <w:rPr>
          <w:sz w:val="17"/>
          <w:szCs w:val="17"/>
        </w:rPr>
        <w:t xml:space="preserve">Revised/Approved:  </w:t>
      </w:r>
      <w:r w:rsidR="00305A21" w:rsidRPr="007C6BE0">
        <w:rPr>
          <w:sz w:val="17"/>
          <w:szCs w:val="17"/>
        </w:rPr>
        <w:t>__________</w:t>
      </w:r>
    </w:p>
    <w:sectPr w:rsidR="0029280D" w:rsidRPr="005B1672" w:rsidSect="00245BE3">
      <w:headerReference w:type="default" r:id="rId7"/>
      <w:pgSz w:w="12240" w:h="15840"/>
      <w:pgMar w:top="900" w:right="1350" w:bottom="810" w:left="1350" w:header="54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61BE" w:rsidRDefault="009861BE" w:rsidP="003A0DFD">
      <w:pPr>
        <w:spacing w:after="0" w:line="240" w:lineRule="auto"/>
      </w:pPr>
      <w:r>
        <w:separator/>
      </w:r>
    </w:p>
  </w:endnote>
  <w:endnote w:type="continuationSeparator" w:id="0">
    <w:p w:rsidR="009861BE" w:rsidRDefault="009861BE" w:rsidP="003A0D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Rockwell Extra Bold">
    <w:panose1 w:val="02060903040505020403"/>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61BE" w:rsidRDefault="009861BE" w:rsidP="003A0DFD">
      <w:pPr>
        <w:spacing w:after="0" w:line="240" w:lineRule="auto"/>
      </w:pPr>
      <w:r>
        <w:separator/>
      </w:r>
    </w:p>
  </w:footnote>
  <w:footnote w:type="continuationSeparator" w:id="0">
    <w:p w:rsidR="009861BE" w:rsidRDefault="009861BE" w:rsidP="003A0D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0DFD" w:rsidRPr="00585EC8" w:rsidRDefault="00585EC8" w:rsidP="0029280D">
    <w:pPr>
      <w:pStyle w:val="Header"/>
      <w:ind w:firstLine="2880"/>
      <w:rPr>
        <w:rFonts w:ascii="Rockwell Extra Bold" w:hAnsi="Rockwell Extra Bold"/>
        <w:sz w:val="24"/>
        <w:szCs w:val="24"/>
      </w:rPr>
    </w:pPr>
    <w:r>
      <w:rPr>
        <w:noProof/>
      </w:rPr>
      <mc:AlternateContent>
        <mc:Choice Requires="wps">
          <w:drawing>
            <wp:anchor distT="0" distB="0" distL="114300" distR="114300" simplePos="0" relativeHeight="251661312" behindDoc="0" locked="0" layoutInCell="1" allowOverlap="1" wp14:anchorId="49D96E28" wp14:editId="3563D8DC">
              <wp:simplePos x="0" y="0"/>
              <wp:positionH relativeFrom="column">
                <wp:posOffset>4743450</wp:posOffset>
              </wp:positionH>
              <wp:positionV relativeFrom="paragraph">
                <wp:posOffset>-266700</wp:posOffset>
              </wp:positionV>
              <wp:extent cx="1543050" cy="7620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543050" cy="762000"/>
                      </a:xfrm>
                      <a:prstGeom prst="rect">
                        <a:avLst/>
                      </a:prstGeom>
                      <a:noFill/>
                      <a:ln>
                        <a:noFill/>
                      </a:ln>
                      <a:effectLst/>
                    </wps:spPr>
                    <wps:txbx>
                      <w:txbxContent>
                        <w:p w:rsidR="00585EC8" w:rsidRPr="00585EC8" w:rsidRDefault="00585EC8" w:rsidP="00585EC8">
                          <w:pPr>
                            <w:pStyle w:val="Header"/>
                            <w:rPr>
                              <w:b/>
                              <w:noProof/>
                              <w:color w:val="E7E6E6" w:themeColor="background2"/>
                              <w:spacing w:val="10"/>
                              <w:sz w:val="72"/>
                              <w:szCs w:val="7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9D96E28" id="_x0000_t202" coordsize="21600,21600" o:spt="202" path="m,l,21600r21600,l21600,xe">
              <v:stroke joinstyle="miter"/>
              <v:path gradientshapeok="t" o:connecttype="rect"/>
            </v:shapetype>
            <v:shape id="Text Box 1" o:spid="_x0000_s1026" type="#_x0000_t202" style="position:absolute;left:0;text-align:left;margin-left:373.5pt;margin-top:-21pt;width:121.5pt;height:6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gItKAIAAFYEAAAOAAAAZHJzL2Uyb0RvYy54bWysVMGO2jAQvVfqP1i+lwCF3TYirOiuqCqh&#10;3ZWg2rNxHIiUeFzbkNCv77MTWLrtqerFGc+MxzPvPWd219YVOyrrStIZHw2GnCktKS/1LuPfN8sP&#10;nzhzXuhcVKRVxk/K8bv5+3ezxqRqTHuqcmUZimiXNibje+9NmiRO7lUt3ICM0ggWZGvhsbW7JLei&#10;QfW6SsbD4U3SkM2NJamcg/ehC/J5rF8USvqnonDKsyrj6M3H1cZ1G9ZkPhPpzgqzL2XfhviHLmpR&#10;alx6KfUgvGAHW/5Rqi6lJUeFH0iqEyqKUqo4A6YZDd9Ms94Lo+IsAMeZC0zu/5WVj8dny8oc3HGm&#10;RQ2KNqr17Au1bBTQaYxLkbQ2SPMt3CGz9zs4w9BtYevwxTgMceB8umAbislwaDr5OJwiJBG7vQF3&#10;Efzk9bSxzn9VVLNgZNyCuwipOK6cx41IPaeEyzQty6qK/FX6NwcSO4+KAuhPh0G6hoPl223bT7Gl&#10;/IThLHXicEYuS3SwEs4/Cws1oGko3D9hKSpqMk69xdme7M+/+UM+SEKUswbqyrj7cRBWcVZ906Dv&#10;82gyCXKMm8n0doyNvY5sryP6UN8TBAyK0F00Q76vzmZhqX7BQ1iEWxESWuLujPuzee87zeMhSbVY&#10;xCQI0Ai/0msjQ+kAYcB3074Ia3oSPOh7pLMORfqGiy63A39x8FSUkagAcIcqWAsbiDfy1z+08Dqu&#10;9zHr9Xcw/wUAAP//AwBQSwMEFAAGAAgAAAAhADQbv4jdAAAACgEAAA8AAABkcnMvZG93bnJldi54&#10;bWxMj81OwzAQhO9IvIO1SNxamyrQJsSpEIgriPIjcdvG2yQiXkex24S3ZznBbVYzmv2m3M6+Vyca&#10;YxfYwtXSgCKug+u4sfD2+rjYgIoJ2WEfmCx8U4RtdX5WYuHCxC902qVGSQnHAi20KQ2F1rFuyWNc&#10;hoFYvEMYPSY5x0a7EScp971eGXOjPXYsH1oc6L6l+mt39Bbenw6fH5l5bh789TCF2Wj2ubb28mK+&#10;uwWVaE5/YfjFF3SohGkfjuyi6i2ss7VsSRYW2UqEJPLciNiLtTGgq1L/n1D9AAAA//8DAFBLAQIt&#10;ABQABgAIAAAAIQC2gziS/gAAAOEBAAATAAAAAAAAAAAAAAAAAAAAAABbQ29udGVudF9UeXBlc10u&#10;eG1sUEsBAi0AFAAGAAgAAAAhADj9If/WAAAAlAEAAAsAAAAAAAAAAAAAAAAALwEAAF9yZWxzLy5y&#10;ZWxzUEsBAi0AFAAGAAgAAAAhAFJqAi0oAgAAVgQAAA4AAAAAAAAAAAAAAAAALgIAAGRycy9lMm9E&#10;b2MueG1sUEsBAi0AFAAGAAgAAAAhADQbv4jdAAAACgEAAA8AAAAAAAAAAAAAAAAAggQAAGRycy9k&#10;b3ducmV2LnhtbFBLBQYAAAAABAAEAPMAAACMBQAAAAA=&#10;" filled="f" stroked="f">
              <v:textbox>
                <w:txbxContent>
                  <w:p w:rsidR="00585EC8" w:rsidRPr="00585EC8" w:rsidRDefault="00585EC8" w:rsidP="00585EC8">
                    <w:pPr>
                      <w:pStyle w:val="Header"/>
                      <w:rPr>
                        <w:b/>
                        <w:noProof/>
                        <w:color w:val="E7E6E6" w:themeColor="background2"/>
                        <w:spacing w:val="10"/>
                        <w:sz w:val="72"/>
                        <w:szCs w:val="7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txbxContent>
              </v:textbox>
            </v:shape>
          </w:pict>
        </mc:Fallback>
      </mc:AlternateContent>
    </w:r>
    <w:r w:rsidR="003A0DFD">
      <w:rPr>
        <w:caps/>
        <w:noProof/>
        <w:color w:val="808080" w:themeColor="background1" w:themeShade="80"/>
        <w:sz w:val="20"/>
        <w:szCs w:val="20"/>
      </w:rPr>
      <mc:AlternateContent>
        <mc:Choice Requires="wpg">
          <w:drawing>
            <wp:anchor distT="0" distB="0" distL="114300" distR="114300" simplePos="0" relativeHeight="251659264" behindDoc="0" locked="0" layoutInCell="1" allowOverlap="1" wp14:anchorId="5E32C007" wp14:editId="5BFDA422">
              <wp:simplePos x="0" y="0"/>
              <wp:positionH relativeFrom="page">
                <wp:align>left</wp:align>
              </wp:positionH>
              <mc:AlternateContent>
                <mc:Choice Requires="wp14">
                  <wp:positionV relativeFrom="page">
                    <wp14:pctPosVOffset>2300</wp14:pctPosVOffset>
                  </wp:positionV>
                </mc:Choice>
                <mc:Fallback>
                  <wp:positionV relativeFrom="page">
                    <wp:posOffset>231140</wp:posOffset>
                  </wp:positionV>
                </mc:Fallback>
              </mc:AlternateContent>
              <wp:extent cx="1700784" cy="1024128"/>
              <wp:effectExtent l="0" t="0" r="0" b="5080"/>
              <wp:wrapNone/>
              <wp:docPr id="158" name="Group 158"/>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g:grpSp>
                      <wpg:cNvPr id="159" name="Group 159"/>
                      <wpg:cNvGrpSpPr/>
                      <wpg:grpSpPr>
                        <a:xfrm>
                          <a:off x="0" y="0"/>
                          <a:ext cx="1700784" cy="1024128"/>
                          <a:chOff x="0" y="0"/>
                          <a:chExt cx="1700784" cy="1024128"/>
                        </a:xfrm>
                      </wpg:grpSpPr>
                      <wps:wsp>
                        <wps:cNvPr id="160" name="Rectangle 160"/>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1" name="Rectangle 1"/>
                        <wps:cNvSpPr/>
                        <wps:spPr>
                          <a:xfrm>
                            <a:off x="22860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910372 w 1462822"/>
                              <a:gd name="connsiteY2" fmla="*/ 376306 h 1014481"/>
                              <a:gd name="connsiteX3" fmla="*/ 0 w 1462822"/>
                              <a:gd name="connsiteY3" fmla="*/ 1014481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910372" y="376306"/>
                                </a:lnTo>
                                <a:lnTo>
                                  <a:pt x="0" y="1014481"/>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2" name="Rectangle 162"/>
                        <wps:cNvSpPr/>
                        <wps:spPr>
                          <a:xfrm>
                            <a:off x="228600" y="0"/>
                            <a:ext cx="1472184" cy="1024128"/>
                          </a:xfrm>
                          <a:prstGeom prst="rect">
                            <a:avLst/>
                          </a:prstGeom>
                          <a:blipFill>
                            <a:blip r:embed="rId1"/>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63" name="Text Box 163"/>
                      <wps:cNvSpPr txBox="1"/>
                      <wps:spPr>
                        <a:xfrm flipH="1">
                          <a:off x="237067" y="18942"/>
                          <a:ext cx="442824"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A0DFD" w:rsidRDefault="003A0DFD">
                            <w:pPr>
                              <w:pStyle w:val="Header"/>
                              <w:tabs>
                                <w:tab w:val="clear" w:pos="4680"/>
                                <w:tab w:val="clear" w:pos="9360"/>
                              </w:tabs>
                              <w:jc w:val="right"/>
                              <w:rPr>
                                <w:color w:val="FFFFFF" w:themeColor="background1"/>
                                <w:sz w:val="24"/>
                                <w:szCs w:val="24"/>
                              </w:rPr>
                            </w:pPr>
                            <w:r>
                              <w:rPr>
                                <w:color w:val="FFFFFF" w:themeColor="background1"/>
                                <w:sz w:val="24"/>
                                <w:szCs w:val="24"/>
                              </w:rPr>
                              <w:fldChar w:fldCharType="begin"/>
                            </w:r>
                            <w:r>
                              <w:rPr>
                                <w:color w:val="FFFFFF" w:themeColor="background1"/>
                                <w:sz w:val="24"/>
                                <w:szCs w:val="24"/>
                              </w:rPr>
                              <w:instrText xml:space="preserve"> PAGE   \* MERGEFORMAT </w:instrText>
                            </w:r>
                            <w:r>
                              <w:rPr>
                                <w:color w:val="FFFFFF" w:themeColor="background1"/>
                                <w:sz w:val="24"/>
                                <w:szCs w:val="24"/>
                              </w:rPr>
                              <w:fldChar w:fldCharType="separate"/>
                            </w:r>
                            <w:r w:rsidR="000215BF">
                              <w:rPr>
                                <w:noProof/>
                                <w:color w:val="FFFFFF" w:themeColor="background1"/>
                                <w:sz w:val="24"/>
                                <w:szCs w:val="24"/>
                              </w:rPr>
                              <w:t>1</w:t>
                            </w:r>
                            <w:r>
                              <w:rPr>
                                <w:noProof/>
                                <w:color w:val="FFFFFF" w:themeColor="background1"/>
                                <w:sz w:val="24"/>
                                <w:szCs w:val="24"/>
                              </w:rPr>
                              <w:fldChar w:fldCharType="end"/>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E32C007" id="Group 158" o:spid="_x0000_s1027" style="position:absolute;left:0;text-align:left;margin-left:0;margin-top:0;width:133.9pt;height:80.65pt;z-index:251659264;mso-top-percent:23;mso-position-horizontal:left;mso-position-horizontal-relative:page;mso-position-vertical-relative:page;mso-top-percent:23;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XDrFFoAUAAI8aAAAOAAAAZHJzL2Uyb0RvYy54bWzsWd9v2zYQfh+w/4HQ&#10;44DVkuzYjlGnyNq1K1C0RZuh3SNNU5YwSdRIOnb61+87UlRkx6vdFGjRIX6wJfJ+kHfH747nx0+2&#10;VcmupTaFqudR8iiOmKyFWhb1ah79efX812nEjOX1kpeqlvPoRproycXPPz3eNDOZqlyVS6kZhNRm&#10;tmnmUW5tMxsMjMhlxc0j1cgak5nSFbd41avBUvMNpFflII3j8WCj9LLRSkhjMPrMT0YXTn6WSWHf&#10;ZJmRlpXzCGuz7lu77wV9Dy4e89lK8yYvRLsMfo9VVLyoobQT9Yxbzta6uCOqKoRWRmX2kVDVQGVZ&#10;IaTbA3aTxHu7eaHVunF7Wc02q6YzE0y7Z6d7ixWvr99qVizhuzO4quYVnOT0MhqAeTbNagaqF7p5&#10;37zV7cDKv9GOt5mu6Bd7YVtn2JvOsHJrmcBgMonjyXQUMYG5JE5HSepk85nI4Z87fCL//QjnICge&#10;0Pq65XQv3bq73Z3v7+78B9wdDom5jQPzdXHwPueNdOFlyMPBUmOcEx8H73B8eL0qJUsw6FzvKLtA&#10;MDODmPjaKOh8yWeNNvaFVBWjh3mksQB3rPj1K2OxAJAGEtJqVFksnxdl6V4IM+TTUrNrjtO+WCWe&#10;tWxy7ofcHiDCoQtROoE7QsqaRNWKhHp9NIIgC1t1T/amlERX1u9khtODEE+dsk6yV8iFkLX16zA5&#10;X0o/fBbjQ/a8sxYnkCRn0N/JbgXs7i/I9mJaemKVDvY65vhzC/PMHYfTrGrbMVdFrfQhASV21Wr2&#10;9MFI3jRkpYVa3iCmtPKgaxrxvIBXX3Fj33INlEWcIXPYN/jKSrWZR6p9iliu9KdD40SPoMdsxDZA&#10;7Xlk/llzLSNWvqxxHM6T0Yhg3r2MziYpXnR/ZtGfqdfVU4VQSZCjGuEeid6W4THTqvqABHNJWjHF&#10;awHd80hYHV6eWp9NkKKEvLx0ZID2httX9ftGkHCyKkXt1fYD100b2hbY+FqFI8hnexHuaYmzVpdr&#10;q7LChf+tXVt7Aw4I6r4JLsBMd3Dhi1AhTadjBD47kCBG42FMnvMJIhmdI1v4+Ar5Raw9NJBNgrGQ&#10;b5cABhpaLdvFCVXXprDyI6RlVYk4+2XAYrZhyWicTtOUxB4g/2uXPGdJjFiauig/QP4Rxuikt5KP&#10;6+gzxeyojvQ+OnaY/B6Oaxr2NJ1gqz55a6fjOpD+O4udoGOX/Kitdt33o3v7PImHk/R4QPWdPZzg&#10;DI2P+6HvvBP80Cf/Dr5GiuzOOM99FYCycVu35x5PgGVUxD7PNcpQNdkHAaBNeMUh96ACLkKBI8w4&#10;rn3mkPFOY4Zr+swOd7CZ05hh9D7z8IuWjZPTZw5A6jT7FbS2o/KKLkaluxhZpD6UXBHDxWjhURJZ&#10;jExOpqJHhhwdUJTlVMl7iKT5Csn7SjlKu1fPQ+ftbFn3qTppWHDwTaAIv42T50+E25kP9NYkgSr8&#10;emqgASSG9XmfB4rw26fc1y1KZaRno427Sq0zBtmwl4x26sf/KAC9qB3Kh0oze6g0HyrNgzdQYOed&#10;SnPsEJRKXdxVj99AP1drTtLkQDMCxzrUmuGOeeI1dFEWTbiF0nPbqAGa7rVpDrSzfAvomRLrCldF&#10;39PSsuQWDTWTF40BKs9ktZBLYPPLZVuPGqulFcClcFMU7e24m8Bu+st6QJsHtPnh7rW3vb1vdsdF&#10;4eWR54p6l7+pLVpfrvrqAQ+zW0zQzR5pncb7TTCWAQD+oEk6nG1TNB1O4vHE1yTT81F7Bw3d0dEI&#10;91IUbXT3HU7O0ulZW9vcE4667hU1qKhmGw/PfHXczQAdPCL41o8vq0/ocp3QTDrcwjqB8Vu3sJZ/&#10;h4K+hYa7LSy7XWx9czy4+rs3tdoO14GmVjvzf2lqucOPfz1c7d3+Q0N/q/Tfncdu/0e6+BcAAP//&#10;AwBQSwMEFAAGAAgAAAAhAKomDr68AAAAIQEAABkAAABkcnMvX3JlbHMvZTJvRG9jLnhtbC5yZWxz&#10;hI9BasMwEEX3hdxBzD6WnUUoxbI3oeBtSA4wSGNZxBoJSS317SPIJoFAl/M//z2mH//8Kn4pZRdY&#10;Qde0IIh1MI6tguvle/8JIhdkg2tgUrBRhnHYffRnWrHUUV5czKJSOCtYSolfUma9kMfchEhcmzkk&#10;j6WeycqI+oaW5KFtjzI9M2B4YYrJKEiT6UBctljN/7PDPDtNp6B/PHF5o5DOV3cFYrJUFHgyDh9h&#10;10S2IIdevjw23AEAAP//AwBQSwMEFAAGAAgAAAAhAN7QmVTdAAAABQEAAA8AAABkcnMvZG93bnJl&#10;di54bWxMj0FLw0AQhe9C/8MyBW9204pR0mxKEarooWJb8LrNTpO02dmwu2mjv97Ri14GHu/x5nv5&#10;YrCtOKMPjSMF00kCAql0pqFKwW67unkAEaImo1tHqOATAyyK0VWuM+Mu9I7nTawEl1DItII6xi6T&#10;MpQ1Wh0mrkNi7+C81ZGlr6Tx+sLltpWzJEml1Q3xh1p3+Fhjedr0VsHH8/L1ab09vnztUrvq38z6&#10;LvG9UtfjYTkHEXGIf2H4wWd0KJhp73oyQbQKeEj8vezN0nuesedQOr0FWeTyP33xDQAA//8DAFBL&#10;AwQKAAAAAAAAACEAY2RNl3gaAAB4GgAAFAAAAGRycy9tZWRpYS9pbWFnZTEucG5niVBORw0KGgoA&#10;AAANSUhEUgAAAeQAAAFQCAYAAABu9Q2aAAAACXBIWXMAAC4jAAAuIwF4pT92AAAAGXRFWHRTb2Z0&#10;d2FyZQBBZG9iZSBJbWFnZVJlYWR5ccllPAAAGgVJREFUeNrs3Q2XFNWdB+DLTiAIDIw7vOjIyyCE&#10;gyGQKEhAAlFQMGpCxIAYc4y6+WD7UfZL7MfYc/bsZvMiBPb+09U6NjNMv1R1V916nnPuIUFmprt6&#10;Tv/63vrVrR0JYApPnz5dyn+cyWNPBx/+/3bwMf95jj9rbx4/yONJA997tUXHdH8eO1vy+3hqh7cV&#10;YMpAXm/Zmyv1WMnjYB5/cSgaFcf3VB438vg8j//4gWMCTBHGh4VxkQ7lsU8YN+q/8riVx708frbx&#10;PwhkYNIwjhnUMUeiOEfTYPn27w5F7R7lsTuP3+TxcRqsQjxDIAOThHGcL153JIoSOXA8j2+Ece3+&#10;Uh3bT/L4cJwXAmCcMI4SV5zzWnI0igrjk3n8n0NRq3+kwbnhTyf5ACuQgXFFo3qXw1CMOFe8lubb&#10;3i7Zo+rD6hd53E5bLEsLZGDW2XF8yt/jSBTjxTQo5Qnj2cWy9Ft53Mnj2izfSCAD24XxatKoLokm&#10;dT3+lgYlrY9STb0KgQw8L4yXkxJXSeK1fJqUt6YVy9JR0orLlh7U/c0FMrBVGMcS9SlHoggbm9RP&#10;HI6J/U8alLSeuXZYIANNh3GUU04kjepSwliTejrx+x+XLMWy9Mo8XiiAUTEzVuLqPk3qyQ23tIzz&#10;wx/O8wcLZGB0dhy7cC07Ep2nST2ZuHb4ZjUjXl/EAxDIwMYwjjfww45E52lSjydKWi9Vs+F30hyW&#10;pQUyME4Y2xazDPEaalI/X3xQiZJWtKWvteVBCWQgwjh24DrjSHSaJvX2dlchfKeNHz4FMghje1SX&#10;Ecaa1Jt7lL677/CDtr+IQL/FTEGjurs0qTcXqz4/ToMbPJzryqcqoL+z43gjX3EkOmtY3hLG35nr&#10;tcMCGagjjKNR/bIj0Vnx2sU5UeWtwbL0hTQ4P3y7q09CIEM/wziWqI85Ep21nsdjYZz+JY/raYHX&#10;DgtkYJYwjiW9aFQrcXXzPftEFcR9blLH6k4rrh0WyIAw7p9Yno5Vjb42qePa4ViSjrb0tRKfoECG&#10;fok3dI3q7oni1ks9DePYxvVmFcbrJT9RgQz9mR3HlpirjkTn9HEbzChpnc3jamr5tcMCGZg0jFeS&#10;ElcX9a1JHdcOR1s6Slrn+vZiC2QoP4ztUd1N8Zr1pUm9uwrh2NKyt9fFC2QoO4xti9nN9+U+NKlj&#10;WfpiGpS0bnvZBTKULhrVuxyGTs0US29Sx+9jnBt+mMcrXnKBDH2YHa8njeouKb1JHYXC4ZaWCGTo&#10;TRivJo3qLim1SR3L0sP7Dl/2Mgtk6FsYx3Wb645EZ5TYpH6xCuKYEbt5iUCGXoZxLFGfciQ6Iz44&#10;ldSkHt53+GMvrUCGPodxNKmjnatR3Y333pN5/DV1v0kdJa1oS3+RlLQEMvDt7ESJq/3iXPGR1P3y&#10;VpwauZcG54ctSwtkoJodH6veIGl/GEeTuqvlrShpXcnjV0lJSyADz4RxtKkPOxKtF03q/R0N41iW&#10;Hpa0LEsLZGCTMLYtZje8UoXaXzv2uGM2H8vS73sJBTKwdRjHG/wZR6L14gNTl5rUsSw9vO+wZWmB&#10;DGwTxvao7sb7a5ea1HHaY7il5V4vn0AGxp91aVS3V5ea1KeqGbEtLQUyMOHseC25zKTtYdz2JnXM&#10;gOO+w/+WFAIFMjBVGEej+mVHorXa3qSOLS1jA4+LPtQJZGD6MI4l6mOORGu1uUkdAfybPF73Mglk&#10;YLYwjvJWNKqVuNppPbWvSR0fDuK64RvJtcMCGRDGPXgPbVuTOlZRhltaIpCBmt9gNarbp01N6rh2&#10;ODbv+FVybbpABhqZHUcDdtWRaJ0oRB1Miy9vxe/HcEtL1w4LZKChMF5JSlxt1IYm9dk0WJa+4uUQ&#10;yECzYWyP6nY6msfOtJgmdcyAh/cddu2wQAbmEMa2xWzne2WE8SKa1BG+n1WzYcvSAhmYoyjl7HIY&#10;WvU+GU3qeZe3YjYc54Z/4iUQyMD8Z8frSaO6TYbbYM4rjGMGHBt43EqWpQUysLAwjja1RnV7zLNJ&#10;fXJDECOQgQWG8XJS4mqTQ9XsuOkwvlUF8UmHHIEMiw/jWKI+5Ui0xrBJ3VR56/CG2bCSFgIZWhLG&#10;0aQ+kTSq2/J+2GST+nwev06uHUYgQyvFzFiJqx3vhU00qfem75allbQQyNDS2XHswrXsSCxcE01q&#10;1w4jkKEjYbxqxtQKdTepb1XDtcMIZOhAGNsWsx3qalK7dhiBDB0M49iBy+3xFq+OJnWUtG4m1w4j&#10;kKFzYWyP6na8563n8bcZwti1wwhk6LgIAo3qxb7fTdukdu0wAhkKmR2vpUGBiMWIc8XxGvx5wq9z&#10;7TACGQoK42hUv+xILMyLabBH+Lhh7NphBDIUGMaxRH3MkViYSZrUrh1GIEOhYRzlrWhUK3Etxnq8&#10;DGn78pZrhxHIIIxp6H3teB7f5PFki3/j2mEEMvRELFNrVC/mPe15TWrXDiOQoUez45hxrToSc7dV&#10;kzpmw1eSa4cRyNCrMF5JSlyLsFmT2rXDCGToaRjbo3oxRpvUMRu+mVw7jECGXoaxbTEXIz4APa3e&#10;y+4k1w4jkKH3olG9y2GY63tXNKnjJhEfJtcOI5CBPDuOWZpG9Xzft77K41py7TACGajCOIpEGtXz&#10;sTuP3+XxabIVKQIZ2BDGy0mJax6O5PFmHn/I47TDgUAGNoZxLFGfciQadaEap6o/TzgkCGRgYxgv&#10;VeGgUV2/3dVsOAL4QB4787hR/W8QyMD3xIxNiateRzYE8VCE8FXHGoEMbDY7jl24lh2J2gyXpY+P&#10;/H1s9nGlmiGDQAa+F8bRprbpxOxGl6VHxemAiw4TAhnYLIxtizm7zZalN5sxa1IjkIFNwzh24Drj&#10;SExtq2XpUReTJjUCGdgijO1RPZ1Ylo57D19O2zekNalBIMO21pOW7yQiVK+nwYrC7jH//SVhDAIZ&#10;njc7jpvdrzgSYzlTzYaPT/A1B6qZsSY1CGTYMoyjUW2/5OebZFl6lCY1CGTYNoxjifqYI/Hcme0k&#10;y9KjXqsGIJBhyzBeqoJGietZ0yxLj9KkBoEMwngKsyxLb6RJDQIZxhbL1BrVA7MuS49+L01qEMgw&#10;1uw4tsRcdSRqWZYeDWNNahDIMFYYr6R+l7h2V0F8veZZrCY1CGQYO4z7vEf1gWo2fD7Nviw9SpMa&#10;BDKMHcZ93RYzZq5vpub259akBoEME4lA2tWT59rUsvRGmtQgkGHi2fF66kejusll6dGfo0kNAhkm&#10;CuNoU5feqG56WXo0jDWpQSDDRGG8nMotcc1jWXqz4L8gjEEgwyRhHEvUpwp8avNalh51ugpjQCDD&#10;2GG8VM3mSmpUz3NZepQmNQhkmErMjEspccWsdJ7L0hvF0vTVPA76lQKBDJPOjmMXruWOP40DVRDH&#10;jHj3gh7DniqMNalBIMPEYRxt6sMdfgqxLHw+Lf5crSY1CGSYOoy7vC3mcDZ8pCUfCjSpQSDDVGEc&#10;O3Cd6djDbsOy9ChNahDIMHUYd22P6rYsS4/SpAaBDDNZT91oVLdpWXojTWoQyDDz7Hgt/7HS4ofY&#10;xmXpjTSpQSDDzGEcjeqXW/rw2rosPfphQZMaBDLMFMYxszvWwofW1mXpzT4waFKDQIaZwjjKW9Go&#10;bkuJa3cVwhdSN5Z+NalBIENRYXxkQxB3hSY1CGSoRSxTL7pRfaEaxzt03HZWYbzmVwgEMsw6O44t&#10;MVcX9OO7tiw9GsY3kiY1CGSoIYxX0mJKXF1clt5IkxoEMtQWxovYo7qLy9KjYnn6ojAGgQx1hPE8&#10;t8Xs8rL0qBNVGAMCGWoRjepdDf+Mri9Lj9KkBoEMtc6O11OzjeoSlqU30qQGgQy1h3G0qZtoVMey&#10;dGxpeTmV1TrWpAaBDLWH8XKqv8QVQXU9DZbAdxd2yDSpQSBD7WEcS9SnavyWZ6rZ8PFCD5kmNQhk&#10;qD2Mo0kdZaRZG9WlLkuP0qQGgQyNiJnxLCWukpelR2lSg0CGRmbHsQvX8pRfXvqy9Eaa1CCQobEw&#10;jjb14Qm/rC/L0qNhrEkNAhkaCeNJt8Xs07L06PPWpAaBDI2E8a4qWMfRp2XpUYfyuCKMQSBDE2E8&#10;zh7Vu6sgvp76u0yrSQ0CGRq1nrZuVB+oZsPnU7+WpUfFtp6n/aqAQIamZsfREF7ZYjb4Zhp/GbtU&#10;O6swdlkTCGRoLIyjUf3yhr+yLP1sGGtSg0CGRsM4lqiPVf/XsvSz4phcTc3e4QoQyPQ8jJeqmfCr&#10;ybL0ZjSpQSBD42Eclzd9ksd7yVLsZjSpQSBD40F8JI8HeVyLv3JUnqFJDQIZGgviaFDHVpixN/WP&#10;06Cw9Q9H5ns0qUEgQyMhvFTNhqNFvav66wib3wrjTcNYkxoEMtQaxHuq2fDqyH/an8ddR+gZmtSA&#10;QKbWIB7eoWmzYInZ8u/z2OdIfY8mNSCQqSWEhyWt1fT8PagfVv9Gies7mtSAQGbmIF6uZsMrY/zz&#10;KHCdzOOJI/ctTWpAIDN1CC9Vs9yYEe8a88vO5vFOHo8dwX/SpAYEMlMH8Z4Ns+GlCb40vuaeMP5e&#10;GGtSAwKZiYN4tZoRL0/x5dGo/sxR/FaE8CVhDAhkxg3hWIo+WM1ul6b8NkvVzHivI/ptGN9ImtSA&#10;QGaMIF6uZsOrNXy7uNb4laRRHTSpAYHMtiEcM9k4L7yWxi9pbeetPM4lO3GF16oBIJDZNIh3VSE8&#10;aUlrO3Ebxbh70yNH+Z+zYk1qQCCzaRDPUtLazrDE1fcw1qQGBDKbhvBmN3ioW5S3vkrOGWtSAwKZ&#10;Z4K4zpLW80Tg/zZpVGtSAwKZ782Gh/cdntedg97PY73ns2NNakAgM9ENHuoWdyl6I/W7Ua1JDQhk&#10;Qfx0OBteXsCPj0b1zZ6HsSY1IJB7HMLT3OChbtGo/rTHL4MmNSCQexzEwxs8rC74ocQHgmhU7+jp&#10;S6FJDQjkngbxappvSWu7MH6Yx77UzxKXJjUgkHsWwnXc4KEJb6f+Nqo1qQGB3KMgXk7f3Xe4bX6W&#10;BvtU97HEdTqPC35DAYFcdgi3oaQ1zuzwg56GsSY1IJALD+I9G2bDSy1+qNGovt/DlyjOE19Ng1MH&#10;AAK5wCBu8gYPdYsPCl+2eObelD1VGGtSAwK5sBAelrSavMFDEx5WHxz6VOLSpAYEcoFBPK8bPDTh&#10;eh4n83jSo5cszhVfEMaAQC4jhIc3eFhL3V3qPZvHO3k87tFLp0kNCORCgnhXFcJtL2lt52ge93oW&#10;xprUgEAuIIgXeYOHukWj+pMevXya1IBA7ngIxwx4eLvDUhrIw20x9/bkZdSkBgRyh4O4yyWt7dzN&#10;41DqR6NakxoQyB2dDQ+XpfcU+jRjS8xzqR87cWlSAwK5Y0EcS9HDZemlgp/qq3m8l8ejHrysmtSA&#10;QO5QEK9UIbzSg6cbZabPehLGmtSAQO5ACHfhBg91i/LW56n8c8aa1IBA7kAQD2/wsNqzpx4fQB6k&#10;8hvVEcZR3tKkBgRyS4N4NZVd0trOb9JgE5OSZ8ea1IBAbmkID2/wcDiVXdLazpU8fpLKblTHh42L&#10;whgQyO0K4uX03X2H+y4a1TcLD+MTVRgDCOQWhHAfS1rbiW0xPy38OWpSAwK5JUFcyg0e6vZCHl/l&#10;saPQ57ezCuM1LzUgkBcbxMPtLJe9nM+IDyZx96Z9qcwSlyY1IJBbMBs+mMq6wUMTbudxMo8nBT43&#10;TWpAIC8wiEu+wUPdLudxKZVZ4tKkBgTyAkJ4eIOHNbPhsUW56d1Cw1iTGhDIcw7ivtzgoW7RqL5f&#10;6HPTpAYE8hyDeHi7QyWtycUHly9TeSsJmtSAQJ5TCC9tmA1blp7ew+qDTEmNak1qQCDPIYiVtOpz&#10;Kw124yrpvLEmNSCQGw7ivt/goW4X8riWx+OCnpMmNSCQGwphJa1mHM3jo8LCWJMaEMgNBPFKFcJu&#10;8FC/aFR/UuBs/7SXFhDI9YSwGzw0L45xlLj2FvJ8dlZh7LImQCDXEMRxTvhwUtKahwd5HEplNKo1&#10;qQGBXFMQu8HDfL2VBsu6JTSqI4SvJgU/QCBPHcLDGzzEjFhJa37O5vFeHo8KeC4xw7+SNKkBJg/k&#10;6trhCGElrfmLS4E+KSSMNakBJg1kN3hohShvxR7VJZwz1qQGmCSQq2XptSqMLUsvThz7B6n7jWpN&#10;aoBJAllJq3XuVh+Mujw71qQGGCeQN5S03OChXaL0dC51u1GtSQ2wXSC7wUOrxc0i3s/jmw4/B01q&#10;gDFnyGcchlaK1YpPOx7GmtQAEwQy7fNCHp/nsaPDz0GTGkAgd9pwj+p9qZslLk1qAIFchNt5vJLH&#10;k46GsSY1gEDuvMt5XErdbFQfqB67MAYQyJ0WS7zvdjiMbyRNagCB3HH706DE1dUPEprUAAK586JR&#10;/WVHH/tr1QBAIHfevTTYorRrjeqLSZMaQCAX4lYa7MbVpfPGmtQAArkoca3utTwed+gxa1IDCOSi&#10;HM3jow6GsSY1gEAuRjSqP+vYY9akBhDIRYltMb/o2CxTkxpAIBfnQRos/XalUa1JDSCQi/NOGtz9&#10;qAuNak1qAIFcpLNVwD3qwGPVpAYQyEVay+OTDoWxJjWAQC7O3jzup26cM9akBhDIRYpG9R+qUG47&#10;TWoAgVysmBkf7MDsWJMaQCAX60oeP0rtblTHeeKr1YcGAARycaJR/X4e37T4Me6pwliTGkAgFylm&#10;mx+3PIw1qQEEctFeyOPzPHa0+DHGueILwhhAIJcqGtUP89iX2lviOpXHT71UAAK5ZHErxVfyeNLS&#10;x6dJDSCQi3c5DZaB29iojqXpn+dx2MsEIJBLFrPOD1I7S1xxTvutpEkNIJALtz8NSlxtDGNNagCB&#10;3Asx+/yyxbP288IYQCD3wb08llP7GtWa1AACuTd+lcerqX0lLk1qAIHcG5fyeDOPxy16TJrUAAK5&#10;V47mcbtlYaxJDSCQeyUa1X9M7TpnrEkNIJB7JbbF/KJlYfxSGiyfC2MAgdwbD6rZaFsCOZbOL3tZ&#10;AARyn7yTx+nUnka1JjWAQO6d2J86ztE+asFjiaXp16vZMQACuTfW8vh1S8I4zmH/Io8XvSwAArlP&#10;9qbBHtVtOGcc7e5fJuUtAIHcMzEb/bolAahJDSCQe+t+NStd9Oz4lTTYfQsAgdw7V/L4UVpso/pp&#10;NSvWpAYQyL10No/302LvbaxJDSCQey0a1R8vOIw1qQEEcq/FzRnivPGOBT4GTWoAeh3Iwz2q96XF&#10;lbg0qQHofSB/lMehPJ4s6OdrUgPQ+0COmzPE1piLaFRrUgMgkKsg/CAtpsQVS9PnhDEAfQ/kg2mw&#10;LeYiwliTGgCBnAaN6t8v6GdHk/pqGuyTDQC9DuSHeSyn+Teq/zWPt/LY5dcNgL4H8t002AFr3iWu&#10;2HTkil8zAATyoNH80zwez/Fnxiz8fB5n/IoBIJAHs+Lbcw7jYZP6Vb9eAAjkQZHqj2m+54yjSX0t&#10;Dc4bA0DvAzka1V/MOYyjMBblLU1qAARy5bd5HJhjIGtSAyCQR9zJ43SaX6NakxoAgTziUhWOj+bw&#10;szSpARDIW8xU78wpjDWpARDIm4gi1edpPueMNakBEMhbBOTX1ay1aZrUAAjkLdxPg2uOm54d78vj&#10;l0mTGgCB/IwbefwoNd+o1qQGQCBv4UIeN1Oz9zaOWXe0qM/7VQFAIG8+Y/1wDmH8etKkBkAgbyq2&#10;xYzzxjsa/BlRFLueNKkBEMhbBmXsUb0vNVfiiu99SRgDIJC3di+PQ3k8aej778nj7aRJDYBA3tLl&#10;PM6m5hrVmtQACORtxKVNH6RmSlxPq+9/wa8DAAL5+TPX+w2FcSx9v5E0qQEQyM8VjerfNfS9oyD2&#10;dlLeAkAgb+thGuwfXXejWpMaAIE8prt5HE31l7g0qQEQyGOK2etP83hc8/fVpAZAII8pZsUfpXpL&#10;XJrUAAjkCRzM4481h7EmNQACeQLRqH6Y6i1wRZP6rTxe8lIDIJDH8yCPAzUG8s48riVNagAE8tju&#10;5HE81deojiZ13CtZkxoAgTymaFRH8/lRTd8vmtRvCGMABPJk4XmnpjCOpe5jaXATCgAQyGPam8dX&#10;qZ5zxo+rmbYmNQACeQLRqP66pjDWpAZAIE8ptsXcX0Mg76zCeNVLCYBAnsyNNNg1a9ZGdcyybyXl&#10;LQAE8sRi68q4HGnWnbg0qQEQyDOE6IczhrEmNQACeQaxvPyHPHbM8D00qQEQyDOIFvSf0qCA9XSG&#10;76FJDYBAnsG9NNij+smUX69JDYBAntEv8jibpm9Ua1IDIJBnFJc2vZumL3HFjPiqMAZAIE8vGtX3&#10;pwzjOM98pJpdA4BAntILVRhPQ5MaAIFcky/y2Jcmb1THJVE/z+OElwUAgTybmBkfTpOXuCK8f5k0&#10;qQEQyDOLpebX0mDZeRK706D8pbwFgECe0ak8PkqTlbhiVnwwaVIDQC2BHKH6cIow1qQGgJoCORrV&#10;n6XJClyxpB13ajrt8ANAPYH8II/9EwSyJjUA1BzIv87jeBq/Ua1JDQA1B3I0qmPZ+dGY/16TGgBq&#10;DuS1anb89zFnxZrUAFBzIO/N46sJwliTGgBqDuRoVH895r/VpAaAhgL5bhqvUa1JDQANBXIUsuL+&#10;xts1qjWpAaChQI5GdZwH3m4nrmhSX89j2WEFgHoDORrV720Txk+rEH47aVIDQO2BPCxxPdkmjDWp&#10;AaChQF7K40/p+QWuaFKfqwYA0EAg38vjwDaz49fToOgFADQQyLH8fDZt3aiOWfPbSZMaABoL5Fh+&#10;jkuctipx/TCPG0mTGgAaC+RoVN/dIow1qQFgDoEcjerPt/g3mtQAMKdA/lM18x1tVWtSA8CcAvl+&#10;Hitp8xKXJjUAzCmQX6tmwhtpUgPAnAN5NIw1qQFgAYG8cVasSQ0ACwxkTWoAWHAgx5L16TzecDgA&#10;YHGB/J95/Hsef3U4AGAh/vv/BRgAGup+JMfkGKAAAAAASUVORK5CYIJQSwECLQAUAAYACAAAACEA&#10;sYJntgoBAAATAgAAEwAAAAAAAAAAAAAAAAAAAAAAW0NvbnRlbnRfVHlwZXNdLnhtbFBLAQItABQA&#10;BgAIAAAAIQA4/SH/1gAAAJQBAAALAAAAAAAAAAAAAAAAADsBAABfcmVscy8ucmVsc1BLAQItABQA&#10;BgAIAAAAIQAXDrFFoAUAAI8aAAAOAAAAAAAAAAAAAAAAADoCAABkcnMvZTJvRG9jLnhtbFBLAQIt&#10;ABQABgAIAAAAIQCqJg6+vAAAACEBAAAZAAAAAAAAAAAAAAAAAAYIAABkcnMvX3JlbHMvZTJvRG9j&#10;LnhtbC5yZWxzUEsBAi0AFAAGAAgAAAAhAN7QmVTdAAAABQEAAA8AAAAAAAAAAAAAAAAA+QgAAGRy&#10;cy9kb3ducmV2LnhtbFBLAQItAAoAAAAAAAAAIQBjZE2XeBoAAHgaAAAUAAAAAAAAAAAAAAAAAAMK&#10;AABkcnMvbWVkaWEvaW1hZ2UxLnBuZ1BLBQYAAAAABgAGAHwBAACtJAAAAAA=&#10;">
              <v:group id="Group 159" o:spid="_x0000_s1028" style="position:absolute;width:17007;height:10241" coordsize="17007,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RzcwwAAANwAAAAPAAAAZHJzL2Rvd25yZXYueG1sRE9Li8Iw&#10;EL4v+B/CCN40raK4XaOIqHgQwQcsexuasS02k9LEtv77zYKwt/n4nrNYdaYUDdWusKwgHkUgiFOr&#10;C84U3K674RyE88gaS8uk4EUOVsvexwITbVs+U3PxmQgh7BJUkHtfJVK6NCeDbmQr4sDdbW3QB1hn&#10;UtfYhnBTynEUzaTBgkNDjhVtckofl6dRsG+xXU/ibXN83Devn+v09H2MSalBv1t/gfDU+X/x233Q&#10;Yf70E/6eCRfI5S8AAAD//wMAUEsBAi0AFAAGAAgAAAAhANvh9svuAAAAhQEAABMAAAAAAAAAAAAA&#10;AAAAAAAAAFtDb250ZW50X1R5cGVzXS54bWxQSwECLQAUAAYACAAAACEAWvQsW78AAAAVAQAACwAA&#10;AAAAAAAAAAAAAAAfAQAAX3JlbHMvLnJlbHNQSwECLQAUAAYACAAAACEAyU0c3MMAAADcAAAADwAA&#10;AAAAAAAAAAAAAAAHAgAAZHJzL2Rvd25yZXYueG1sUEsFBgAAAAADAAMAtwAAAPcCAAAAAA==&#10;">
                <v:rect id="Rectangle 160" o:spid="_x0000_s1029" style="position:absolute;width:17007;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KsMLyAAAANwAAAAPAAAAZHJzL2Rvd25yZXYueG1sRI9Pa8JA&#10;EMXvhX6HZQQvpW4qGiS6SmkRKpVC/YPXITsmwexsmt1q6qd3DkJvM7w37/1mtuhcrc7UhsqzgZdB&#10;Aoo497biwsBuu3yegAoR2WLtmQz8UYDF/PFhhpn1F/6m8yYWSkI4ZGigjLHJtA55SQ7DwDfEoh19&#10;6zDK2hbatniRcFfrYZKk2mHF0lBiQ28l5afNrzPwM5rwavc5TNfxeLheD/un7fj9y5h+r3udgorU&#10;xX/z/frDCn4q+PKMTKDnNwAAAP//AwBQSwECLQAUAAYACAAAACEA2+H2y+4AAACFAQAAEwAAAAAA&#10;AAAAAAAAAAAAAAAAW0NvbnRlbnRfVHlwZXNdLnhtbFBLAQItABQABgAIAAAAIQBa9CxbvwAAABUB&#10;AAALAAAAAAAAAAAAAAAAAB8BAABfcmVscy8ucmVsc1BLAQItABQABgAIAAAAIQD3KsMLyAAAANwA&#10;AAAPAAAAAAAAAAAAAAAAAAcCAABkcnMvZG93bnJldi54bWxQSwUGAAAAAAMAAwC3AAAA/AIAAAAA&#10;" fillcolor="white [3212]" stroked="f" strokeweight="1pt">
                  <v:fill opacity="0"/>
                </v:rect>
                <v:shape id="Rectangle 1" o:spid="_x0000_s1030" style="position:absolute;left:2286;width:14630;height:10149;visibility:visible;mso-wrap-style:square;v-text-anchor:middle"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yEUDwwAAANwAAAAPAAAAZHJzL2Rvd25yZXYueG1sRE9NTwIx&#10;EL2b+B+aMeFipIuHVVcKMQaJHgwBOXCcbMfthu10sx2g/ntLQsJtXt7nTOfJd+pIQ2wDG5iMC1DE&#10;dbAtNwa2Px8Pz6CiIFvsApOBP4own93eTLGy4cRrOm6kUTmEY4UGnEhfaR1rRx7jOPTEmfsNg0fJ&#10;cGi0HfCUw32nH4ui1B5bzg0Oe3p3VO83B2+gltXTgkp+We2+u6/9fXJLScmY0V16ewUllOQqvrg/&#10;bZ5fTuD8TL5Az/4BAAD//wMAUEsBAi0AFAAGAAgAAAAhANvh9svuAAAAhQEAABMAAAAAAAAAAAAA&#10;AAAAAAAAAFtDb250ZW50X1R5cGVzXS54bWxQSwECLQAUAAYACAAAACEAWvQsW78AAAAVAQAACwAA&#10;AAAAAAAAAAAAAAAfAQAAX3JlbHMvLnJlbHNQSwECLQAUAAYACAAAACEABMhFA8MAAADcAAAADwAA&#10;AAAAAAAAAAAAAAAHAgAAZHJzL2Rvd25yZXYueG1sUEsFBgAAAAADAAMAtwAAAPcCAAAAAA==&#10;" path="m,l1462822,,910372,376306,,1014481,,xe" fillcolor="#5b9bd5 [3204]" stroked="f" strokeweight="1pt">
                  <v:stroke joinstyle="miter"/>
                  <v:path arrowok="t" o:connecttype="custom" o:connectlocs="0,0;1463040,0;910508,376493;0,1014984;0,0" o:connectangles="0,0,0,0,0"/>
                </v:shape>
                <v:rect id="Rectangle 162" o:spid="_x0000_s1031" style="position:absolute;left:2286;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6oYFwAAAANwAAAAPAAAAZHJzL2Rvd25yZXYueG1sRE9Li8Iw&#10;EL4v7H8Is+Bl0VTBB12jLILgycUHnodmbIrNpDSxqf/eLAje5uN7znLd21p01PrKsYLxKANBXDhd&#10;cangfNoOFyB8QNZYOyYFD/KwXn1+LDHXLvKBumMoRQphn6MCE0KTS+kLQxb9yDXEibu61mJIsC2l&#10;bjGmcFvLSZbNpMWKU4PBhjaGitvxbhV8NzRfnPaXwty6Lk71Xyyv96jU4Kv//QERqA9v8cu902n+&#10;bAL/z6QL5OoJAAD//wMAUEsBAi0AFAAGAAgAAAAhANvh9svuAAAAhQEAABMAAAAAAAAAAAAAAAAA&#10;AAAAAFtDb250ZW50X1R5cGVzXS54bWxQSwECLQAUAAYACAAAACEAWvQsW78AAAAVAQAACwAAAAAA&#10;AAAAAAAAAAAfAQAAX3JlbHMvLnJlbHNQSwECLQAUAAYACAAAACEAmuqGBcAAAADcAAAADwAAAAAA&#10;AAAAAAAAAAAHAgAAZHJzL2Rvd25yZXYueG1sUEsFBgAAAAADAAMAtwAAAPQCAAAAAA==&#10;" stroked="f" strokeweight="1pt">
                  <v:fill r:id="rId2" o:title="" recolor="t" rotate="t" type="frame"/>
                </v:rect>
              </v:group>
              <v:shapetype id="_x0000_t202" coordsize="21600,21600" o:spt="202" path="m,l,21600r21600,l21600,xe">
                <v:stroke joinstyle="miter"/>
                <v:path gradientshapeok="t" o:connecttype="rect"/>
              </v:shapetype>
              <v:shape id="Text Box 163" o:spid="_x0000_s1032" type="#_x0000_t202" style="position:absolute;left:2370;top:189;width:4428;height:3753;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QZAwgAAANwAAAAPAAAAZHJzL2Rvd25yZXYueG1sRE9NS8NA&#10;EL0L/Q/LFLzZjY20knZbSkHwoAdbEY/D7jQJZmdDZmyjv94VBG/zeJ+z3o6xM2capE3s4HZWgCH2&#10;KbRcO3g9PtzcgxFFDtglJgdfJLDdTK7WWIV04Rc6H7Q2OYSlQgeNal9ZK76hiDJLPXHmTmmIqBkO&#10;tQ0DXnJ47Oy8KBY2Ysu5ocGe9g35j8NndHAXn0ovWgi9z/1buZTn77BU566n424FRmnUf/Gf+zHk&#10;+YsSfp/JF9jNDwAAAP//AwBQSwECLQAUAAYACAAAACEA2+H2y+4AAACFAQAAEwAAAAAAAAAAAAAA&#10;AAAAAAAAW0NvbnRlbnRfVHlwZXNdLnhtbFBLAQItABQABgAIAAAAIQBa9CxbvwAAABUBAAALAAAA&#10;AAAAAAAAAAAAAB8BAABfcmVscy8ucmVsc1BLAQItABQABgAIAAAAIQCB/QZAwgAAANwAAAAPAAAA&#10;AAAAAAAAAAAAAAcCAABkcnMvZG93bnJldi54bWxQSwUGAAAAAAMAAwC3AAAA9gIAAAAA&#10;" filled="f" stroked="f" strokeweight=".5pt">
                <v:textbox inset=",7.2pt,,7.2pt">
                  <w:txbxContent>
                    <w:p w:rsidR="003A0DFD" w:rsidRDefault="003A0DFD">
                      <w:pPr>
                        <w:pStyle w:val="Header"/>
                        <w:tabs>
                          <w:tab w:val="clear" w:pos="4680"/>
                          <w:tab w:val="clear" w:pos="9360"/>
                        </w:tabs>
                        <w:jc w:val="right"/>
                        <w:rPr>
                          <w:color w:val="FFFFFF" w:themeColor="background1"/>
                          <w:sz w:val="24"/>
                          <w:szCs w:val="24"/>
                        </w:rPr>
                      </w:pPr>
                      <w:r>
                        <w:rPr>
                          <w:color w:val="FFFFFF" w:themeColor="background1"/>
                          <w:sz w:val="24"/>
                          <w:szCs w:val="24"/>
                        </w:rPr>
                        <w:fldChar w:fldCharType="begin"/>
                      </w:r>
                      <w:r>
                        <w:rPr>
                          <w:color w:val="FFFFFF" w:themeColor="background1"/>
                          <w:sz w:val="24"/>
                          <w:szCs w:val="24"/>
                        </w:rPr>
                        <w:instrText xml:space="preserve"> PAGE   \* MERGEFORMAT </w:instrText>
                      </w:r>
                      <w:r>
                        <w:rPr>
                          <w:color w:val="FFFFFF" w:themeColor="background1"/>
                          <w:sz w:val="24"/>
                          <w:szCs w:val="24"/>
                        </w:rPr>
                        <w:fldChar w:fldCharType="separate"/>
                      </w:r>
                      <w:r w:rsidR="000215BF">
                        <w:rPr>
                          <w:noProof/>
                          <w:color w:val="FFFFFF" w:themeColor="background1"/>
                          <w:sz w:val="24"/>
                          <w:szCs w:val="24"/>
                        </w:rPr>
                        <w:t>1</w:t>
                      </w:r>
                      <w:r>
                        <w:rPr>
                          <w:noProof/>
                          <w:color w:val="FFFFFF" w:themeColor="background1"/>
                          <w:sz w:val="24"/>
                          <w:szCs w:val="24"/>
                        </w:rPr>
                        <w:fldChar w:fldCharType="end"/>
                      </w:r>
                    </w:p>
                  </w:txbxContent>
                </v:textbox>
              </v:shape>
              <w10:wrap anchorx="page" anchory="page"/>
            </v:group>
          </w:pict>
        </mc:Fallback>
      </mc:AlternateContent>
    </w:r>
    <w:r w:rsidR="003A0DFD">
      <w:rPr>
        <w:rFonts w:ascii="Rockwell Extra Bold" w:hAnsi="Rockwell Extra Bold"/>
        <w:sz w:val="28"/>
        <w:szCs w:val="28"/>
      </w:rPr>
      <w:t>SCHOOL</w:t>
    </w:r>
    <w:r w:rsidR="0029280D">
      <w:rPr>
        <w:rFonts w:ascii="Rockwell Extra Bold" w:hAnsi="Rockwell Extra Bold"/>
        <w:sz w:val="28"/>
        <w:szCs w:val="28"/>
      </w:rPr>
      <w:t>-PARENT</w:t>
    </w:r>
    <w:r w:rsidR="003A0DFD">
      <w:rPr>
        <w:rFonts w:ascii="Rockwell Extra Bold" w:hAnsi="Rockwell Extra Bold"/>
        <w:sz w:val="28"/>
        <w:szCs w:val="28"/>
      </w:rPr>
      <w:t xml:space="preserve"> COMPACT</w:t>
    </w:r>
    <w:r>
      <w:rPr>
        <w:rFonts w:ascii="Rockwell Extra Bold" w:hAnsi="Rockwell Extra Bold"/>
        <w:sz w:val="28"/>
        <w:szCs w:val="28"/>
      </w:rPr>
      <w:t xml:space="preserve">      </w:t>
    </w:r>
  </w:p>
  <w:p w:rsidR="003A0DFD" w:rsidRDefault="0029280D" w:rsidP="0029280D">
    <w:pPr>
      <w:pStyle w:val="Header"/>
      <w:jc w:val="center"/>
      <w:rPr>
        <w:rFonts w:ascii="Rockwell Extra Bold" w:hAnsi="Rockwell Extra Bold"/>
        <w:sz w:val="28"/>
        <w:szCs w:val="28"/>
      </w:rPr>
    </w:pPr>
    <w:r>
      <w:rPr>
        <w:rFonts w:ascii="Rockwell Extra Bold" w:hAnsi="Rockwell Extra Bold"/>
        <w:sz w:val="28"/>
        <w:szCs w:val="28"/>
      </w:rPr>
      <w:t xml:space="preserve">          </w:t>
    </w:r>
    <w:r w:rsidR="003A0DFD">
      <w:rPr>
        <w:rFonts w:ascii="Rockwell Extra Bold" w:hAnsi="Rockwell Extra Bold"/>
        <w:sz w:val="28"/>
        <w:szCs w:val="28"/>
      </w:rPr>
      <w:t>PORTOLA MIDDLE SCHOOL</w:t>
    </w:r>
  </w:p>
  <w:p w:rsidR="003A0DFD" w:rsidRPr="003A0DFD" w:rsidRDefault="003A0DFD" w:rsidP="003A0DFD">
    <w:pPr>
      <w:pStyle w:val="Header"/>
      <w:jc w:val="cente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090FBD"/>
    <w:multiLevelType w:val="hybridMultilevel"/>
    <w:tmpl w:val="E16EDEA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A7D115E"/>
    <w:multiLevelType w:val="hybridMultilevel"/>
    <w:tmpl w:val="8CB4474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24A4906"/>
    <w:multiLevelType w:val="hybridMultilevel"/>
    <w:tmpl w:val="5E7290B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150F"/>
    <w:rsid w:val="000003A3"/>
    <w:rsid w:val="00000899"/>
    <w:rsid w:val="00001633"/>
    <w:rsid w:val="0000170C"/>
    <w:rsid w:val="000035FB"/>
    <w:rsid w:val="000119BE"/>
    <w:rsid w:val="00012428"/>
    <w:rsid w:val="000141EE"/>
    <w:rsid w:val="0001568B"/>
    <w:rsid w:val="000163E1"/>
    <w:rsid w:val="000164C5"/>
    <w:rsid w:val="00016BBE"/>
    <w:rsid w:val="000215BF"/>
    <w:rsid w:val="00021B10"/>
    <w:rsid w:val="00024B72"/>
    <w:rsid w:val="00030610"/>
    <w:rsid w:val="000351F0"/>
    <w:rsid w:val="0003538A"/>
    <w:rsid w:val="000363C2"/>
    <w:rsid w:val="00036666"/>
    <w:rsid w:val="00036DB4"/>
    <w:rsid w:val="00041F6D"/>
    <w:rsid w:val="000449F8"/>
    <w:rsid w:val="00044BAE"/>
    <w:rsid w:val="000450C1"/>
    <w:rsid w:val="000475BD"/>
    <w:rsid w:val="000510BB"/>
    <w:rsid w:val="00051781"/>
    <w:rsid w:val="00052030"/>
    <w:rsid w:val="000526B5"/>
    <w:rsid w:val="00062ECF"/>
    <w:rsid w:val="00065F38"/>
    <w:rsid w:val="000708CC"/>
    <w:rsid w:val="000768B3"/>
    <w:rsid w:val="00077FBD"/>
    <w:rsid w:val="00080F99"/>
    <w:rsid w:val="0008321A"/>
    <w:rsid w:val="00086347"/>
    <w:rsid w:val="00086E7B"/>
    <w:rsid w:val="00096C2A"/>
    <w:rsid w:val="000A16FC"/>
    <w:rsid w:val="000A5DDE"/>
    <w:rsid w:val="000A5F62"/>
    <w:rsid w:val="000B0CCE"/>
    <w:rsid w:val="000B140E"/>
    <w:rsid w:val="000B41DF"/>
    <w:rsid w:val="000B4414"/>
    <w:rsid w:val="000B5EDD"/>
    <w:rsid w:val="000C1D43"/>
    <w:rsid w:val="000C3326"/>
    <w:rsid w:val="000C71CF"/>
    <w:rsid w:val="000D3A8D"/>
    <w:rsid w:val="000D4111"/>
    <w:rsid w:val="000D4842"/>
    <w:rsid w:val="000D7622"/>
    <w:rsid w:val="000E027E"/>
    <w:rsid w:val="000E22B7"/>
    <w:rsid w:val="000E25E2"/>
    <w:rsid w:val="000E34FD"/>
    <w:rsid w:val="000E3758"/>
    <w:rsid w:val="000E4A69"/>
    <w:rsid w:val="000E650F"/>
    <w:rsid w:val="000E69D5"/>
    <w:rsid w:val="000E7823"/>
    <w:rsid w:val="000F0EE6"/>
    <w:rsid w:val="000F10F5"/>
    <w:rsid w:val="000F69A7"/>
    <w:rsid w:val="000F71EA"/>
    <w:rsid w:val="00101618"/>
    <w:rsid w:val="00103E3B"/>
    <w:rsid w:val="001175C4"/>
    <w:rsid w:val="001259F6"/>
    <w:rsid w:val="00125B5E"/>
    <w:rsid w:val="00125E28"/>
    <w:rsid w:val="00125FC9"/>
    <w:rsid w:val="00126B8A"/>
    <w:rsid w:val="00130B3F"/>
    <w:rsid w:val="001319D3"/>
    <w:rsid w:val="00132191"/>
    <w:rsid w:val="00132CF4"/>
    <w:rsid w:val="00133B98"/>
    <w:rsid w:val="0013592B"/>
    <w:rsid w:val="0013634E"/>
    <w:rsid w:val="00136EA2"/>
    <w:rsid w:val="0013791D"/>
    <w:rsid w:val="001415B6"/>
    <w:rsid w:val="001426DF"/>
    <w:rsid w:val="00143969"/>
    <w:rsid w:val="00143B2D"/>
    <w:rsid w:val="00145362"/>
    <w:rsid w:val="00146DAE"/>
    <w:rsid w:val="00147DF6"/>
    <w:rsid w:val="001527C6"/>
    <w:rsid w:val="00153E25"/>
    <w:rsid w:val="00154704"/>
    <w:rsid w:val="00156390"/>
    <w:rsid w:val="00157BAE"/>
    <w:rsid w:val="00157CDF"/>
    <w:rsid w:val="001663C8"/>
    <w:rsid w:val="0016692D"/>
    <w:rsid w:val="00173159"/>
    <w:rsid w:val="001764F8"/>
    <w:rsid w:val="00176D59"/>
    <w:rsid w:val="00180861"/>
    <w:rsid w:val="00190EF7"/>
    <w:rsid w:val="00191262"/>
    <w:rsid w:val="00191FFE"/>
    <w:rsid w:val="001A5823"/>
    <w:rsid w:val="001A68F9"/>
    <w:rsid w:val="001A7663"/>
    <w:rsid w:val="001A7706"/>
    <w:rsid w:val="001B0979"/>
    <w:rsid w:val="001B1830"/>
    <w:rsid w:val="001B2D7F"/>
    <w:rsid w:val="001B35C7"/>
    <w:rsid w:val="001B49EF"/>
    <w:rsid w:val="001B5F7E"/>
    <w:rsid w:val="001C19DF"/>
    <w:rsid w:val="001C388E"/>
    <w:rsid w:val="001C4255"/>
    <w:rsid w:val="001C501A"/>
    <w:rsid w:val="001C639E"/>
    <w:rsid w:val="001C7482"/>
    <w:rsid w:val="001D19CC"/>
    <w:rsid w:val="001D4ABD"/>
    <w:rsid w:val="001E3028"/>
    <w:rsid w:val="001E48A8"/>
    <w:rsid w:val="001E6D2E"/>
    <w:rsid w:val="001F249D"/>
    <w:rsid w:val="001F5018"/>
    <w:rsid w:val="0020237E"/>
    <w:rsid w:val="002062D4"/>
    <w:rsid w:val="00221721"/>
    <w:rsid w:val="00222951"/>
    <w:rsid w:val="002249EC"/>
    <w:rsid w:val="0022660F"/>
    <w:rsid w:val="00226BBC"/>
    <w:rsid w:val="00232564"/>
    <w:rsid w:val="00234F10"/>
    <w:rsid w:val="00235241"/>
    <w:rsid w:val="002424DE"/>
    <w:rsid w:val="002431E1"/>
    <w:rsid w:val="00243D6D"/>
    <w:rsid w:val="00244717"/>
    <w:rsid w:val="00245BE3"/>
    <w:rsid w:val="00246435"/>
    <w:rsid w:val="00253FD7"/>
    <w:rsid w:val="00260BBA"/>
    <w:rsid w:val="002631F4"/>
    <w:rsid w:val="00271BDA"/>
    <w:rsid w:val="00285732"/>
    <w:rsid w:val="00285C4C"/>
    <w:rsid w:val="00286B27"/>
    <w:rsid w:val="0028738C"/>
    <w:rsid w:val="002916DE"/>
    <w:rsid w:val="0029280D"/>
    <w:rsid w:val="0029423E"/>
    <w:rsid w:val="002956CA"/>
    <w:rsid w:val="002A15CC"/>
    <w:rsid w:val="002A1C78"/>
    <w:rsid w:val="002A37F1"/>
    <w:rsid w:val="002A566A"/>
    <w:rsid w:val="002A59EC"/>
    <w:rsid w:val="002A6676"/>
    <w:rsid w:val="002A6F0F"/>
    <w:rsid w:val="002B00E8"/>
    <w:rsid w:val="002B38F8"/>
    <w:rsid w:val="002B6EB0"/>
    <w:rsid w:val="002C0695"/>
    <w:rsid w:val="002C2368"/>
    <w:rsid w:val="002C4877"/>
    <w:rsid w:val="002C4DDB"/>
    <w:rsid w:val="002C63EF"/>
    <w:rsid w:val="002C68F1"/>
    <w:rsid w:val="002D0414"/>
    <w:rsid w:val="002D0AA3"/>
    <w:rsid w:val="002D4A1B"/>
    <w:rsid w:val="002D5F65"/>
    <w:rsid w:val="002E0CE5"/>
    <w:rsid w:val="002E3AD1"/>
    <w:rsid w:val="002E4E63"/>
    <w:rsid w:val="002E7D50"/>
    <w:rsid w:val="002F0973"/>
    <w:rsid w:val="002F2DCA"/>
    <w:rsid w:val="002F5039"/>
    <w:rsid w:val="00302FFB"/>
    <w:rsid w:val="003057F7"/>
    <w:rsid w:val="00305972"/>
    <w:rsid w:val="00305A21"/>
    <w:rsid w:val="00312609"/>
    <w:rsid w:val="00315801"/>
    <w:rsid w:val="00315F16"/>
    <w:rsid w:val="00317BD0"/>
    <w:rsid w:val="00317DD5"/>
    <w:rsid w:val="00317DFA"/>
    <w:rsid w:val="003204E2"/>
    <w:rsid w:val="003226DE"/>
    <w:rsid w:val="003240F3"/>
    <w:rsid w:val="00324DEC"/>
    <w:rsid w:val="0032607B"/>
    <w:rsid w:val="00327010"/>
    <w:rsid w:val="00327526"/>
    <w:rsid w:val="003316C2"/>
    <w:rsid w:val="00333F08"/>
    <w:rsid w:val="00334CA1"/>
    <w:rsid w:val="00340A80"/>
    <w:rsid w:val="0034141E"/>
    <w:rsid w:val="00343AC9"/>
    <w:rsid w:val="003453B7"/>
    <w:rsid w:val="00347832"/>
    <w:rsid w:val="0035120F"/>
    <w:rsid w:val="00351755"/>
    <w:rsid w:val="00351A5C"/>
    <w:rsid w:val="0035257D"/>
    <w:rsid w:val="00357719"/>
    <w:rsid w:val="003618C0"/>
    <w:rsid w:val="0036301E"/>
    <w:rsid w:val="00364C7B"/>
    <w:rsid w:val="00365EF5"/>
    <w:rsid w:val="0036733D"/>
    <w:rsid w:val="00370734"/>
    <w:rsid w:val="00370D38"/>
    <w:rsid w:val="00373C43"/>
    <w:rsid w:val="00376720"/>
    <w:rsid w:val="0038000C"/>
    <w:rsid w:val="00383BAE"/>
    <w:rsid w:val="003842E8"/>
    <w:rsid w:val="00384BC1"/>
    <w:rsid w:val="003862B6"/>
    <w:rsid w:val="0038748E"/>
    <w:rsid w:val="00387B47"/>
    <w:rsid w:val="003913B5"/>
    <w:rsid w:val="00392CB4"/>
    <w:rsid w:val="00392F78"/>
    <w:rsid w:val="003936B3"/>
    <w:rsid w:val="00395D89"/>
    <w:rsid w:val="003A03E9"/>
    <w:rsid w:val="003A0DFD"/>
    <w:rsid w:val="003A3141"/>
    <w:rsid w:val="003A35E1"/>
    <w:rsid w:val="003A3A36"/>
    <w:rsid w:val="003A44E6"/>
    <w:rsid w:val="003A495D"/>
    <w:rsid w:val="003A6BA2"/>
    <w:rsid w:val="003B015E"/>
    <w:rsid w:val="003B28E7"/>
    <w:rsid w:val="003B442E"/>
    <w:rsid w:val="003B68C6"/>
    <w:rsid w:val="003C04B6"/>
    <w:rsid w:val="003C0806"/>
    <w:rsid w:val="003C1EA3"/>
    <w:rsid w:val="003C2611"/>
    <w:rsid w:val="003C42E1"/>
    <w:rsid w:val="003C5ED8"/>
    <w:rsid w:val="003C60F0"/>
    <w:rsid w:val="003C67EF"/>
    <w:rsid w:val="003C6F2A"/>
    <w:rsid w:val="003D3380"/>
    <w:rsid w:val="003D508E"/>
    <w:rsid w:val="003D7744"/>
    <w:rsid w:val="003E2C63"/>
    <w:rsid w:val="003E5888"/>
    <w:rsid w:val="003E6845"/>
    <w:rsid w:val="003E7127"/>
    <w:rsid w:val="003E7E5C"/>
    <w:rsid w:val="003F097E"/>
    <w:rsid w:val="003F191C"/>
    <w:rsid w:val="003F2C6D"/>
    <w:rsid w:val="003F3131"/>
    <w:rsid w:val="003F7FFB"/>
    <w:rsid w:val="0040178B"/>
    <w:rsid w:val="00404F17"/>
    <w:rsid w:val="0040549D"/>
    <w:rsid w:val="00405AAE"/>
    <w:rsid w:val="004128AE"/>
    <w:rsid w:val="00412D99"/>
    <w:rsid w:val="00420BB2"/>
    <w:rsid w:val="00424693"/>
    <w:rsid w:val="0042474D"/>
    <w:rsid w:val="0042715C"/>
    <w:rsid w:val="004303E4"/>
    <w:rsid w:val="00430FA5"/>
    <w:rsid w:val="00433218"/>
    <w:rsid w:val="004372CC"/>
    <w:rsid w:val="00441F13"/>
    <w:rsid w:val="00441F25"/>
    <w:rsid w:val="00443236"/>
    <w:rsid w:val="00444578"/>
    <w:rsid w:val="00450E13"/>
    <w:rsid w:val="0045453F"/>
    <w:rsid w:val="0045715A"/>
    <w:rsid w:val="0046005B"/>
    <w:rsid w:val="0046122D"/>
    <w:rsid w:val="004612C6"/>
    <w:rsid w:val="004628CB"/>
    <w:rsid w:val="0047256A"/>
    <w:rsid w:val="00474675"/>
    <w:rsid w:val="00475572"/>
    <w:rsid w:val="00484003"/>
    <w:rsid w:val="00484105"/>
    <w:rsid w:val="004863A0"/>
    <w:rsid w:val="00487380"/>
    <w:rsid w:val="00492F72"/>
    <w:rsid w:val="00495202"/>
    <w:rsid w:val="00497289"/>
    <w:rsid w:val="004A05C1"/>
    <w:rsid w:val="004A0CB0"/>
    <w:rsid w:val="004A29B3"/>
    <w:rsid w:val="004A5326"/>
    <w:rsid w:val="004A564E"/>
    <w:rsid w:val="004A6390"/>
    <w:rsid w:val="004A6A92"/>
    <w:rsid w:val="004B399F"/>
    <w:rsid w:val="004B44F0"/>
    <w:rsid w:val="004B4D46"/>
    <w:rsid w:val="004B5584"/>
    <w:rsid w:val="004B5E7E"/>
    <w:rsid w:val="004B652A"/>
    <w:rsid w:val="004C0F9D"/>
    <w:rsid w:val="004C1583"/>
    <w:rsid w:val="004C37BB"/>
    <w:rsid w:val="004C46DF"/>
    <w:rsid w:val="004C76D6"/>
    <w:rsid w:val="004D0367"/>
    <w:rsid w:val="004D0945"/>
    <w:rsid w:val="004D1174"/>
    <w:rsid w:val="004D1437"/>
    <w:rsid w:val="004D1DC3"/>
    <w:rsid w:val="004D457D"/>
    <w:rsid w:val="004D64ED"/>
    <w:rsid w:val="004E0019"/>
    <w:rsid w:val="004E1856"/>
    <w:rsid w:val="004E1F04"/>
    <w:rsid w:val="004E2A81"/>
    <w:rsid w:val="004F0BB2"/>
    <w:rsid w:val="004F1E31"/>
    <w:rsid w:val="004F3766"/>
    <w:rsid w:val="00501117"/>
    <w:rsid w:val="00505BAB"/>
    <w:rsid w:val="005077E8"/>
    <w:rsid w:val="00507EC6"/>
    <w:rsid w:val="00510936"/>
    <w:rsid w:val="00511542"/>
    <w:rsid w:val="00512F88"/>
    <w:rsid w:val="00513585"/>
    <w:rsid w:val="0051610B"/>
    <w:rsid w:val="00516E6B"/>
    <w:rsid w:val="00517D06"/>
    <w:rsid w:val="00521AAF"/>
    <w:rsid w:val="005237AF"/>
    <w:rsid w:val="00523DC8"/>
    <w:rsid w:val="00527F29"/>
    <w:rsid w:val="00530533"/>
    <w:rsid w:val="00530558"/>
    <w:rsid w:val="00532B87"/>
    <w:rsid w:val="005362A8"/>
    <w:rsid w:val="005375E0"/>
    <w:rsid w:val="00541430"/>
    <w:rsid w:val="0054200C"/>
    <w:rsid w:val="00547466"/>
    <w:rsid w:val="00547EAE"/>
    <w:rsid w:val="00550587"/>
    <w:rsid w:val="0055076A"/>
    <w:rsid w:val="00552953"/>
    <w:rsid w:val="00553ED5"/>
    <w:rsid w:val="00554223"/>
    <w:rsid w:val="00556C24"/>
    <w:rsid w:val="005613B6"/>
    <w:rsid w:val="00563A7F"/>
    <w:rsid w:val="00565473"/>
    <w:rsid w:val="00570456"/>
    <w:rsid w:val="0057245B"/>
    <w:rsid w:val="00572659"/>
    <w:rsid w:val="00572B26"/>
    <w:rsid w:val="00572EDD"/>
    <w:rsid w:val="00573778"/>
    <w:rsid w:val="00574EEC"/>
    <w:rsid w:val="005823EF"/>
    <w:rsid w:val="005825EB"/>
    <w:rsid w:val="00582D9B"/>
    <w:rsid w:val="00585328"/>
    <w:rsid w:val="00585EC8"/>
    <w:rsid w:val="005860A3"/>
    <w:rsid w:val="005905DC"/>
    <w:rsid w:val="00591953"/>
    <w:rsid w:val="00591EC9"/>
    <w:rsid w:val="00592A0A"/>
    <w:rsid w:val="0059577B"/>
    <w:rsid w:val="005A0C25"/>
    <w:rsid w:val="005A1078"/>
    <w:rsid w:val="005A2C4C"/>
    <w:rsid w:val="005A4B15"/>
    <w:rsid w:val="005A6101"/>
    <w:rsid w:val="005A702D"/>
    <w:rsid w:val="005A7DB2"/>
    <w:rsid w:val="005B013F"/>
    <w:rsid w:val="005B1672"/>
    <w:rsid w:val="005B1E8C"/>
    <w:rsid w:val="005B3027"/>
    <w:rsid w:val="005B53D1"/>
    <w:rsid w:val="005C0319"/>
    <w:rsid w:val="005C0C7C"/>
    <w:rsid w:val="005C761D"/>
    <w:rsid w:val="005D0A62"/>
    <w:rsid w:val="005D1EDC"/>
    <w:rsid w:val="005D2137"/>
    <w:rsid w:val="005D72AB"/>
    <w:rsid w:val="005E10BB"/>
    <w:rsid w:val="005E3669"/>
    <w:rsid w:val="005E3F2D"/>
    <w:rsid w:val="005E4D34"/>
    <w:rsid w:val="005E72AF"/>
    <w:rsid w:val="005F50F8"/>
    <w:rsid w:val="005F72CB"/>
    <w:rsid w:val="00601025"/>
    <w:rsid w:val="00605D64"/>
    <w:rsid w:val="00612949"/>
    <w:rsid w:val="00613A0D"/>
    <w:rsid w:val="00615CF5"/>
    <w:rsid w:val="00620C0C"/>
    <w:rsid w:val="00622BE0"/>
    <w:rsid w:val="00623346"/>
    <w:rsid w:val="00623622"/>
    <w:rsid w:val="00624049"/>
    <w:rsid w:val="00624093"/>
    <w:rsid w:val="00633626"/>
    <w:rsid w:val="0063461A"/>
    <w:rsid w:val="00634A66"/>
    <w:rsid w:val="00640605"/>
    <w:rsid w:val="00642B10"/>
    <w:rsid w:val="006446C3"/>
    <w:rsid w:val="00654099"/>
    <w:rsid w:val="00655FA2"/>
    <w:rsid w:val="00656C63"/>
    <w:rsid w:val="0065721A"/>
    <w:rsid w:val="006611EC"/>
    <w:rsid w:val="0066575B"/>
    <w:rsid w:val="0066687F"/>
    <w:rsid w:val="006700EF"/>
    <w:rsid w:val="006721D4"/>
    <w:rsid w:val="006726FB"/>
    <w:rsid w:val="00675877"/>
    <w:rsid w:val="00676EA8"/>
    <w:rsid w:val="006813F2"/>
    <w:rsid w:val="00683C60"/>
    <w:rsid w:val="00684272"/>
    <w:rsid w:val="00686DA8"/>
    <w:rsid w:val="00691673"/>
    <w:rsid w:val="00693362"/>
    <w:rsid w:val="00696FBC"/>
    <w:rsid w:val="006A1988"/>
    <w:rsid w:val="006A2D94"/>
    <w:rsid w:val="006A317C"/>
    <w:rsid w:val="006A67B9"/>
    <w:rsid w:val="006B0C61"/>
    <w:rsid w:val="006B6049"/>
    <w:rsid w:val="006C104A"/>
    <w:rsid w:val="006C4D28"/>
    <w:rsid w:val="006C7F6A"/>
    <w:rsid w:val="006D18E8"/>
    <w:rsid w:val="006D2D32"/>
    <w:rsid w:val="006E05D2"/>
    <w:rsid w:val="006E1A2D"/>
    <w:rsid w:val="006E2ABB"/>
    <w:rsid w:val="006E37E0"/>
    <w:rsid w:val="006E50EE"/>
    <w:rsid w:val="006F2AF3"/>
    <w:rsid w:val="006F3CC3"/>
    <w:rsid w:val="006F497C"/>
    <w:rsid w:val="006F6F5A"/>
    <w:rsid w:val="006F71DB"/>
    <w:rsid w:val="00700022"/>
    <w:rsid w:val="00701A35"/>
    <w:rsid w:val="00702D68"/>
    <w:rsid w:val="0070523C"/>
    <w:rsid w:val="0070770B"/>
    <w:rsid w:val="00712CCF"/>
    <w:rsid w:val="0071573D"/>
    <w:rsid w:val="00715AE2"/>
    <w:rsid w:val="00716DA0"/>
    <w:rsid w:val="007176ED"/>
    <w:rsid w:val="0072397C"/>
    <w:rsid w:val="007246C2"/>
    <w:rsid w:val="00725ADC"/>
    <w:rsid w:val="007308B3"/>
    <w:rsid w:val="0073141F"/>
    <w:rsid w:val="007337A3"/>
    <w:rsid w:val="0074314D"/>
    <w:rsid w:val="00743A74"/>
    <w:rsid w:val="007460EB"/>
    <w:rsid w:val="00747957"/>
    <w:rsid w:val="00752C3B"/>
    <w:rsid w:val="00753A4E"/>
    <w:rsid w:val="00753CF7"/>
    <w:rsid w:val="007545A1"/>
    <w:rsid w:val="0075714D"/>
    <w:rsid w:val="00760A02"/>
    <w:rsid w:val="007611E5"/>
    <w:rsid w:val="00762D0F"/>
    <w:rsid w:val="00764120"/>
    <w:rsid w:val="00767687"/>
    <w:rsid w:val="00770A5E"/>
    <w:rsid w:val="007732E5"/>
    <w:rsid w:val="00774BFD"/>
    <w:rsid w:val="00781ADF"/>
    <w:rsid w:val="007839D3"/>
    <w:rsid w:val="007849DE"/>
    <w:rsid w:val="00785C21"/>
    <w:rsid w:val="00792F12"/>
    <w:rsid w:val="00792F3B"/>
    <w:rsid w:val="007970E1"/>
    <w:rsid w:val="007978C2"/>
    <w:rsid w:val="007A3A45"/>
    <w:rsid w:val="007A47D3"/>
    <w:rsid w:val="007B0A30"/>
    <w:rsid w:val="007B20E2"/>
    <w:rsid w:val="007B2222"/>
    <w:rsid w:val="007B2ABE"/>
    <w:rsid w:val="007B3E4E"/>
    <w:rsid w:val="007B51A4"/>
    <w:rsid w:val="007B6DDC"/>
    <w:rsid w:val="007B7A58"/>
    <w:rsid w:val="007C0E97"/>
    <w:rsid w:val="007C34FA"/>
    <w:rsid w:val="007C5545"/>
    <w:rsid w:val="007C6BE0"/>
    <w:rsid w:val="007C7274"/>
    <w:rsid w:val="007D1A3D"/>
    <w:rsid w:val="007D6AC3"/>
    <w:rsid w:val="007D7490"/>
    <w:rsid w:val="007E0B30"/>
    <w:rsid w:val="007E0BAA"/>
    <w:rsid w:val="007E0C75"/>
    <w:rsid w:val="007E4005"/>
    <w:rsid w:val="007E53D5"/>
    <w:rsid w:val="007E6B61"/>
    <w:rsid w:val="007E76CB"/>
    <w:rsid w:val="007E7A40"/>
    <w:rsid w:val="007F04AC"/>
    <w:rsid w:val="007F25AA"/>
    <w:rsid w:val="007F2860"/>
    <w:rsid w:val="007F4AB2"/>
    <w:rsid w:val="007F4E74"/>
    <w:rsid w:val="007F5222"/>
    <w:rsid w:val="007F58A7"/>
    <w:rsid w:val="007F683E"/>
    <w:rsid w:val="00801BF1"/>
    <w:rsid w:val="00802114"/>
    <w:rsid w:val="00802699"/>
    <w:rsid w:val="00805F37"/>
    <w:rsid w:val="008065F1"/>
    <w:rsid w:val="0080718D"/>
    <w:rsid w:val="00812D10"/>
    <w:rsid w:val="00813F41"/>
    <w:rsid w:val="008165A9"/>
    <w:rsid w:val="00820E27"/>
    <w:rsid w:val="008244AF"/>
    <w:rsid w:val="00824AD3"/>
    <w:rsid w:val="0082712D"/>
    <w:rsid w:val="00831D5B"/>
    <w:rsid w:val="008321F3"/>
    <w:rsid w:val="00833274"/>
    <w:rsid w:val="00834C5E"/>
    <w:rsid w:val="00834D25"/>
    <w:rsid w:val="00835A24"/>
    <w:rsid w:val="0083746C"/>
    <w:rsid w:val="00840F1B"/>
    <w:rsid w:val="008410AA"/>
    <w:rsid w:val="008434EE"/>
    <w:rsid w:val="0085086B"/>
    <w:rsid w:val="0085391A"/>
    <w:rsid w:val="00855F25"/>
    <w:rsid w:val="00857B9B"/>
    <w:rsid w:val="0086239F"/>
    <w:rsid w:val="008636A4"/>
    <w:rsid w:val="00866B9F"/>
    <w:rsid w:val="00877A23"/>
    <w:rsid w:val="00880E4E"/>
    <w:rsid w:val="00884235"/>
    <w:rsid w:val="008844B2"/>
    <w:rsid w:val="00884C51"/>
    <w:rsid w:val="0088654A"/>
    <w:rsid w:val="00886C74"/>
    <w:rsid w:val="008872D1"/>
    <w:rsid w:val="00893251"/>
    <w:rsid w:val="00894634"/>
    <w:rsid w:val="00894AA5"/>
    <w:rsid w:val="00895B17"/>
    <w:rsid w:val="00896057"/>
    <w:rsid w:val="00896B06"/>
    <w:rsid w:val="008A075F"/>
    <w:rsid w:val="008A5385"/>
    <w:rsid w:val="008A78A3"/>
    <w:rsid w:val="008B2471"/>
    <w:rsid w:val="008B3047"/>
    <w:rsid w:val="008B345E"/>
    <w:rsid w:val="008B36CC"/>
    <w:rsid w:val="008B5F5F"/>
    <w:rsid w:val="008B79DD"/>
    <w:rsid w:val="008B7A39"/>
    <w:rsid w:val="008C01C6"/>
    <w:rsid w:val="008C6BDE"/>
    <w:rsid w:val="008D0FAF"/>
    <w:rsid w:val="008D25F7"/>
    <w:rsid w:val="008D43D7"/>
    <w:rsid w:val="008D52FF"/>
    <w:rsid w:val="008D5696"/>
    <w:rsid w:val="008D668F"/>
    <w:rsid w:val="008E0A1D"/>
    <w:rsid w:val="008E14DF"/>
    <w:rsid w:val="008E2A37"/>
    <w:rsid w:val="008E4C0E"/>
    <w:rsid w:val="008E6AFD"/>
    <w:rsid w:val="008F328B"/>
    <w:rsid w:val="008F4B81"/>
    <w:rsid w:val="00900A2A"/>
    <w:rsid w:val="0090618C"/>
    <w:rsid w:val="00907A77"/>
    <w:rsid w:val="0091023E"/>
    <w:rsid w:val="009152A2"/>
    <w:rsid w:val="00915470"/>
    <w:rsid w:val="0091632A"/>
    <w:rsid w:val="00920643"/>
    <w:rsid w:val="009219CC"/>
    <w:rsid w:val="00922436"/>
    <w:rsid w:val="00922712"/>
    <w:rsid w:val="00922D45"/>
    <w:rsid w:val="0092346F"/>
    <w:rsid w:val="00931827"/>
    <w:rsid w:val="009354EE"/>
    <w:rsid w:val="00936F78"/>
    <w:rsid w:val="009401F6"/>
    <w:rsid w:val="00942AD7"/>
    <w:rsid w:val="00943504"/>
    <w:rsid w:val="00943C3D"/>
    <w:rsid w:val="00944937"/>
    <w:rsid w:val="00947A1E"/>
    <w:rsid w:val="0095571D"/>
    <w:rsid w:val="00955D61"/>
    <w:rsid w:val="00962B78"/>
    <w:rsid w:val="009635F7"/>
    <w:rsid w:val="00966F1D"/>
    <w:rsid w:val="009712A4"/>
    <w:rsid w:val="00971B7A"/>
    <w:rsid w:val="00974D94"/>
    <w:rsid w:val="00975B50"/>
    <w:rsid w:val="009849C1"/>
    <w:rsid w:val="009861BE"/>
    <w:rsid w:val="00992B75"/>
    <w:rsid w:val="00993082"/>
    <w:rsid w:val="009931AD"/>
    <w:rsid w:val="00995F19"/>
    <w:rsid w:val="009972DF"/>
    <w:rsid w:val="009A091A"/>
    <w:rsid w:val="009A132C"/>
    <w:rsid w:val="009A1F49"/>
    <w:rsid w:val="009B1629"/>
    <w:rsid w:val="009B25B8"/>
    <w:rsid w:val="009B3B74"/>
    <w:rsid w:val="009B654E"/>
    <w:rsid w:val="009B6EEF"/>
    <w:rsid w:val="009B711D"/>
    <w:rsid w:val="009C0807"/>
    <w:rsid w:val="009C0A82"/>
    <w:rsid w:val="009C2EE4"/>
    <w:rsid w:val="009C7F45"/>
    <w:rsid w:val="009D04AE"/>
    <w:rsid w:val="009D0762"/>
    <w:rsid w:val="009D0BBE"/>
    <w:rsid w:val="009D3206"/>
    <w:rsid w:val="009D467C"/>
    <w:rsid w:val="009D534B"/>
    <w:rsid w:val="009E16A8"/>
    <w:rsid w:val="009E2FDC"/>
    <w:rsid w:val="009E4255"/>
    <w:rsid w:val="009E7F66"/>
    <w:rsid w:val="009F05E2"/>
    <w:rsid w:val="009F0AC4"/>
    <w:rsid w:val="009F29B9"/>
    <w:rsid w:val="009F34BD"/>
    <w:rsid w:val="009F5550"/>
    <w:rsid w:val="009F59A4"/>
    <w:rsid w:val="009F7812"/>
    <w:rsid w:val="009F7BB8"/>
    <w:rsid w:val="00A07826"/>
    <w:rsid w:val="00A07E19"/>
    <w:rsid w:val="00A10045"/>
    <w:rsid w:val="00A11312"/>
    <w:rsid w:val="00A21444"/>
    <w:rsid w:val="00A24FF3"/>
    <w:rsid w:val="00A309BD"/>
    <w:rsid w:val="00A30E22"/>
    <w:rsid w:val="00A31F9A"/>
    <w:rsid w:val="00A32B60"/>
    <w:rsid w:val="00A34003"/>
    <w:rsid w:val="00A3407A"/>
    <w:rsid w:val="00A346D8"/>
    <w:rsid w:val="00A35B21"/>
    <w:rsid w:val="00A363DB"/>
    <w:rsid w:val="00A365EF"/>
    <w:rsid w:val="00A37482"/>
    <w:rsid w:val="00A404C2"/>
    <w:rsid w:val="00A41BBA"/>
    <w:rsid w:val="00A459B5"/>
    <w:rsid w:val="00A46FF8"/>
    <w:rsid w:val="00A509BC"/>
    <w:rsid w:val="00A5138D"/>
    <w:rsid w:val="00A5217F"/>
    <w:rsid w:val="00A54326"/>
    <w:rsid w:val="00A5721D"/>
    <w:rsid w:val="00A60489"/>
    <w:rsid w:val="00A61057"/>
    <w:rsid w:val="00A664DB"/>
    <w:rsid w:val="00A667C3"/>
    <w:rsid w:val="00A66818"/>
    <w:rsid w:val="00A669DB"/>
    <w:rsid w:val="00A70134"/>
    <w:rsid w:val="00A7150F"/>
    <w:rsid w:val="00A729B7"/>
    <w:rsid w:val="00A73588"/>
    <w:rsid w:val="00A75F86"/>
    <w:rsid w:val="00A77D57"/>
    <w:rsid w:val="00A81527"/>
    <w:rsid w:val="00A85582"/>
    <w:rsid w:val="00A91DC5"/>
    <w:rsid w:val="00A92751"/>
    <w:rsid w:val="00AA09DD"/>
    <w:rsid w:val="00AA56DC"/>
    <w:rsid w:val="00AA6BAA"/>
    <w:rsid w:val="00AA717E"/>
    <w:rsid w:val="00AB0597"/>
    <w:rsid w:val="00AB10AB"/>
    <w:rsid w:val="00AB2ADB"/>
    <w:rsid w:val="00AB5D2C"/>
    <w:rsid w:val="00AB64D2"/>
    <w:rsid w:val="00AC4C78"/>
    <w:rsid w:val="00AC5C24"/>
    <w:rsid w:val="00AD00B5"/>
    <w:rsid w:val="00AD0AD6"/>
    <w:rsid w:val="00AD2453"/>
    <w:rsid w:val="00AD314B"/>
    <w:rsid w:val="00AD46A3"/>
    <w:rsid w:val="00AD6CB9"/>
    <w:rsid w:val="00AD7AAF"/>
    <w:rsid w:val="00AE0784"/>
    <w:rsid w:val="00AE35D4"/>
    <w:rsid w:val="00AE4060"/>
    <w:rsid w:val="00AE6547"/>
    <w:rsid w:val="00AE67F8"/>
    <w:rsid w:val="00AE6F25"/>
    <w:rsid w:val="00AE723D"/>
    <w:rsid w:val="00AF21EE"/>
    <w:rsid w:val="00AF3450"/>
    <w:rsid w:val="00AF4E2D"/>
    <w:rsid w:val="00AF64E3"/>
    <w:rsid w:val="00AF6886"/>
    <w:rsid w:val="00AF6BB6"/>
    <w:rsid w:val="00AF7208"/>
    <w:rsid w:val="00B0028F"/>
    <w:rsid w:val="00B006AC"/>
    <w:rsid w:val="00B03621"/>
    <w:rsid w:val="00B06B01"/>
    <w:rsid w:val="00B076A3"/>
    <w:rsid w:val="00B07E40"/>
    <w:rsid w:val="00B123F2"/>
    <w:rsid w:val="00B13B17"/>
    <w:rsid w:val="00B14874"/>
    <w:rsid w:val="00B223B5"/>
    <w:rsid w:val="00B26D81"/>
    <w:rsid w:val="00B27BB2"/>
    <w:rsid w:val="00B31391"/>
    <w:rsid w:val="00B32211"/>
    <w:rsid w:val="00B32FE3"/>
    <w:rsid w:val="00B5141C"/>
    <w:rsid w:val="00B533B7"/>
    <w:rsid w:val="00B533CD"/>
    <w:rsid w:val="00B54376"/>
    <w:rsid w:val="00B5509D"/>
    <w:rsid w:val="00B55A47"/>
    <w:rsid w:val="00B573A6"/>
    <w:rsid w:val="00B57D37"/>
    <w:rsid w:val="00B60722"/>
    <w:rsid w:val="00B6493C"/>
    <w:rsid w:val="00B7225E"/>
    <w:rsid w:val="00B74A59"/>
    <w:rsid w:val="00B7722F"/>
    <w:rsid w:val="00B77BE1"/>
    <w:rsid w:val="00B77C2B"/>
    <w:rsid w:val="00B77DB4"/>
    <w:rsid w:val="00B82CAC"/>
    <w:rsid w:val="00B8400C"/>
    <w:rsid w:val="00B84EE2"/>
    <w:rsid w:val="00B865D6"/>
    <w:rsid w:val="00B90FB8"/>
    <w:rsid w:val="00B944FA"/>
    <w:rsid w:val="00B94EC7"/>
    <w:rsid w:val="00B968A8"/>
    <w:rsid w:val="00BA04B6"/>
    <w:rsid w:val="00BA1EA8"/>
    <w:rsid w:val="00BA214A"/>
    <w:rsid w:val="00BA4110"/>
    <w:rsid w:val="00BA658E"/>
    <w:rsid w:val="00BA7A25"/>
    <w:rsid w:val="00BB2D88"/>
    <w:rsid w:val="00BB319D"/>
    <w:rsid w:val="00BB35C4"/>
    <w:rsid w:val="00BC3BE1"/>
    <w:rsid w:val="00BC4101"/>
    <w:rsid w:val="00BC493F"/>
    <w:rsid w:val="00BD06A3"/>
    <w:rsid w:val="00BD22F5"/>
    <w:rsid w:val="00BE1806"/>
    <w:rsid w:val="00BE5A4F"/>
    <w:rsid w:val="00BF7514"/>
    <w:rsid w:val="00C02463"/>
    <w:rsid w:val="00C02B2C"/>
    <w:rsid w:val="00C02E0C"/>
    <w:rsid w:val="00C05979"/>
    <w:rsid w:val="00C065D9"/>
    <w:rsid w:val="00C11DA2"/>
    <w:rsid w:val="00C1240A"/>
    <w:rsid w:val="00C13135"/>
    <w:rsid w:val="00C25720"/>
    <w:rsid w:val="00C274FF"/>
    <w:rsid w:val="00C27D21"/>
    <w:rsid w:val="00C30692"/>
    <w:rsid w:val="00C33A6C"/>
    <w:rsid w:val="00C34D72"/>
    <w:rsid w:val="00C360DB"/>
    <w:rsid w:val="00C36720"/>
    <w:rsid w:val="00C37074"/>
    <w:rsid w:val="00C416BC"/>
    <w:rsid w:val="00C45C2B"/>
    <w:rsid w:val="00C46D27"/>
    <w:rsid w:val="00C47640"/>
    <w:rsid w:val="00C47FB8"/>
    <w:rsid w:val="00C54399"/>
    <w:rsid w:val="00C567A4"/>
    <w:rsid w:val="00C61E47"/>
    <w:rsid w:val="00C61EFF"/>
    <w:rsid w:val="00C63138"/>
    <w:rsid w:val="00C643BB"/>
    <w:rsid w:val="00C66AE8"/>
    <w:rsid w:val="00C7458E"/>
    <w:rsid w:val="00C80F2D"/>
    <w:rsid w:val="00C80F40"/>
    <w:rsid w:val="00C810E2"/>
    <w:rsid w:val="00C81630"/>
    <w:rsid w:val="00C856E5"/>
    <w:rsid w:val="00C85DB0"/>
    <w:rsid w:val="00C87972"/>
    <w:rsid w:val="00C905EA"/>
    <w:rsid w:val="00C929EB"/>
    <w:rsid w:val="00C932F9"/>
    <w:rsid w:val="00C9545D"/>
    <w:rsid w:val="00C95548"/>
    <w:rsid w:val="00C95FFC"/>
    <w:rsid w:val="00CA0081"/>
    <w:rsid w:val="00CA10F2"/>
    <w:rsid w:val="00CA7544"/>
    <w:rsid w:val="00CA7662"/>
    <w:rsid w:val="00CB28E6"/>
    <w:rsid w:val="00CB4660"/>
    <w:rsid w:val="00CB5585"/>
    <w:rsid w:val="00CB6A6C"/>
    <w:rsid w:val="00CB7390"/>
    <w:rsid w:val="00CC311E"/>
    <w:rsid w:val="00CC7CF4"/>
    <w:rsid w:val="00CD13F8"/>
    <w:rsid w:val="00CD3FD7"/>
    <w:rsid w:val="00CD4A39"/>
    <w:rsid w:val="00CD54FB"/>
    <w:rsid w:val="00CD56C1"/>
    <w:rsid w:val="00CD636C"/>
    <w:rsid w:val="00CD6D1E"/>
    <w:rsid w:val="00CD7725"/>
    <w:rsid w:val="00CE22EA"/>
    <w:rsid w:val="00CE26F9"/>
    <w:rsid w:val="00CE3EC4"/>
    <w:rsid w:val="00CE4EFC"/>
    <w:rsid w:val="00CE64C9"/>
    <w:rsid w:val="00CF0DA6"/>
    <w:rsid w:val="00CF1B91"/>
    <w:rsid w:val="00CF788D"/>
    <w:rsid w:val="00D00108"/>
    <w:rsid w:val="00D01C69"/>
    <w:rsid w:val="00D038BB"/>
    <w:rsid w:val="00D03A92"/>
    <w:rsid w:val="00D0437A"/>
    <w:rsid w:val="00D04E93"/>
    <w:rsid w:val="00D07C60"/>
    <w:rsid w:val="00D07DB6"/>
    <w:rsid w:val="00D10E00"/>
    <w:rsid w:val="00D1201D"/>
    <w:rsid w:val="00D123D4"/>
    <w:rsid w:val="00D123D6"/>
    <w:rsid w:val="00D14347"/>
    <w:rsid w:val="00D17388"/>
    <w:rsid w:val="00D17EB8"/>
    <w:rsid w:val="00D2317D"/>
    <w:rsid w:val="00D25EDF"/>
    <w:rsid w:val="00D262CB"/>
    <w:rsid w:val="00D35B08"/>
    <w:rsid w:val="00D35E87"/>
    <w:rsid w:val="00D40A5C"/>
    <w:rsid w:val="00D44719"/>
    <w:rsid w:val="00D45B6F"/>
    <w:rsid w:val="00D4707A"/>
    <w:rsid w:val="00D47734"/>
    <w:rsid w:val="00D5151D"/>
    <w:rsid w:val="00D516AC"/>
    <w:rsid w:val="00D540C7"/>
    <w:rsid w:val="00D56DA7"/>
    <w:rsid w:val="00D64067"/>
    <w:rsid w:val="00D6682B"/>
    <w:rsid w:val="00D67F95"/>
    <w:rsid w:val="00D70EAA"/>
    <w:rsid w:val="00D71D9E"/>
    <w:rsid w:val="00D7465C"/>
    <w:rsid w:val="00D74869"/>
    <w:rsid w:val="00D749DC"/>
    <w:rsid w:val="00D74C46"/>
    <w:rsid w:val="00D778AC"/>
    <w:rsid w:val="00D80B21"/>
    <w:rsid w:val="00D85D66"/>
    <w:rsid w:val="00D85F61"/>
    <w:rsid w:val="00D87E33"/>
    <w:rsid w:val="00D96D1F"/>
    <w:rsid w:val="00D97F1F"/>
    <w:rsid w:val="00DA0143"/>
    <w:rsid w:val="00DA024A"/>
    <w:rsid w:val="00DA0C9A"/>
    <w:rsid w:val="00DA2FBD"/>
    <w:rsid w:val="00DA3393"/>
    <w:rsid w:val="00DA59D1"/>
    <w:rsid w:val="00DA5AFD"/>
    <w:rsid w:val="00DA6954"/>
    <w:rsid w:val="00DA7E3C"/>
    <w:rsid w:val="00DB2CFA"/>
    <w:rsid w:val="00DB56F0"/>
    <w:rsid w:val="00DB76AB"/>
    <w:rsid w:val="00DC1215"/>
    <w:rsid w:val="00DC16DD"/>
    <w:rsid w:val="00DC2089"/>
    <w:rsid w:val="00DC25FF"/>
    <w:rsid w:val="00DC644F"/>
    <w:rsid w:val="00DC7D15"/>
    <w:rsid w:val="00DD186A"/>
    <w:rsid w:val="00DD19BA"/>
    <w:rsid w:val="00DD2A61"/>
    <w:rsid w:val="00DD3A42"/>
    <w:rsid w:val="00DD4922"/>
    <w:rsid w:val="00DD7011"/>
    <w:rsid w:val="00DE0594"/>
    <w:rsid w:val="00DE16FF"/>
    <w:rsid w:val="00DE36A7"/>
    <w:rsid w:val="00DE6010"/>
    <w:rsid w:val="00DE6167"/>
    <w:rsid w:val="00DF2D7D"/>
    <w:rsid w:val="00DF4499"/>
    <w:rsid w:val="00DF6559"/>
    <w:rsid w:val="00E00C4B"/>
    <w:rsid w:val="00E0117D"/>
    <w:rsid w:val="00E06EAB"/>
    <w:rsid w:val="00E14F57"/>
    <w:rsid w:val="00E15E47"/>
    <w:rsid w:val="00E208D2"/>
    <w:rsid w:val="00E217F7"/>
    <w:rsid w:val="00E25D38"/>
    <w:rsid w:val="00E26056"/>
    <w:rsid w:val="00E30A9C"/>
    <w:rsid w:val="00E347B8"/>
    <w:rsid w:val="00E34ACA"/>
    <w:rsid w:val="00E36FAF"/>
    <w:rsid w:val="00E40240"/>
    <w:rsid w:val="00E42C96"/>
    <w:rsid w:val="00E44FDD"/>
    <w:rsid w:val="00E5159A"/>
    <w:rsid w:val="00E53428"/>
    <w:rsid w:val="00E550B8"/>
    <w:rsid w:val="00E55755"/>
    <w:rsid w:val="00E6034A"/>
    <w:rsid w:val="00E62A07"/>
    <w:rsid w:val="00E65E9A"/>
    <w:rsid w:val="00E73ECD"/>
    <w:rsid w:val="00E74021"/>
    <w:rsid w:val="00E76728"/>
    <w:rsid w:val="00E800EA"/>
    <w:rsid w:val="00E8036C"/>
    <w:rsid w:val="00E83FAB"/>
    <w:rsid w:val="00E85657"/>
    <w:rsid w:val="00E91821"/>
    <w:rsid w:val="00E91C22"/>
    <w:rsid w:val="00E935C5"/>
    <w:rsid w:val="00E969E0"/>
    <w:rsid w:val="00E96BF0"/>
    <w:rsid w:val="00E96EA9"/>
    <w:rsid w:val="00E97D7A"/>
    <w:rsid w:val="00EA037A"/>
    <w:rsid w:val="00EA06E0"/>
    <w:rsid w:val="00EA1B20"/>
    <w:rsid w:val="00EA5929"/>
    <w:rsid w:val="00EB552E"/>
    <w:rsid w:val="00EB71B1"/>
    <w:rsid w:val="00EC0E9D"/>
    <w:rsid w:val="00EC3B07"/>
    <w:rsid w:val="00EC4B39"/>
    <w:rsid w:val="00EC7176"/>
    <w:rsid w:val="00ED0E76"/>
    <w:rsid w:val="00ED3BD8"/>
    <w:rsid w:val="00ED5220"/>
    <w:rsid w:val="00ED6C5F"/>
    <w:rsid w:val="00EE0B89"/>
    <w:rsid w:val="00EE73D8"/>
    <w:rsid w:val="00EF138A"/>
    <w:rsid w:val="00EF2C86"/>
    <w:rsid w:val="00EF34F2"/>
    <w:rsid w:val="00F02B89"/>
    <w:rsid w:val="00F02EF2"/>
    <w:rsid w:val="00F03679"/>
    <w:rsid w:val="00F0592B"/>
    <w:rsid w:val="00F10234"/>
    <w:rsid w:val="00F10940"/>
    <w:rsid w:val="00F11EE4"/>
    <w:rsid w:val="00F1234B"/>
    <w:rsid w:val="00F1319C"/>
    <w:rsid w:val="00F1401A"/>
    <w:rsid w:val="00F14476"/>
    <w:rsid w:val="00F2140C"/>
    <w:rsid w:val="00F2226A"/>
    <w:rsid w:val="00F22C74"/>
    <w:rsid w:val="00F23DC5"/>
    <w:rsid w:val="00F25983"/>
    <w:rsid w:val="00F271DA"/>
    <w:rsid w:val="00F27EAA"/>
    <w:rsid w:val="00F3094C"/>
    <w:rsid w:val="00F323B1"/>
    <w:rsid w:val="00F32BA5"/>
    <w:rsid w:val="00F32EF4"/>
    <w:rsid w:val="00F338F6"/>
    <w:rsid w:val="00F34977"/>
    <w:rsid w:val="00F40C07"/>
    <w:rsid w:val="00F4231C"/>
    <w:rsid w:val="00F43A1D"/>
    <w:rsid w:val="00F44727"/>
    <w:rsid w:val="00F45BFF"/>
    <w:rsid w:val="00F45C3F"/>
    <w:rsid w:val="00F47420"/>
    <w:rsid w:val="00F50593"/>
    <w:rsid w:val="00F528CF"/>
    <w:rsid w:val="00F53018"/>
    <w:rsid w:val="00F53D98"/>
    <w:rsid w:val="00F540F0"/>
    <w:rsid w:val="00F574E8"/>
    <w:rsid w:val="00F6231C"/>
    <w:rsid w:val="00F630D8"/>
    <w:rsid w:val="00F63D00"/>
    <w:rsid w:val="00F64570"/>
    <w:rsid w:val="00F67E51"/>
    <w:rsid w:val="00F70277"/>
    <w:rsid w:val="00F7291D"/>
    <w:rsid w:val="00F736FA"/>
    <w:rsid w:val="00F76FC0"/>
    <w:rsid w:val="00F81F48"/>
    <w:rsid w:val="00F835B2"/>
    <w:rsid w:val="00F853D0"/>
    <w:rsid w:val="00F87702"/>
    <w:rsid w:val="00F87C44"/>
    <w:rsid w:val="00F87DCA"/>
    <w:rsid w:val="00F87E90"/>
    <w:rsid w:val="00F93689"/>
    <w:rsid w:val="00F93DB5"/>
    <w:rsid w:val="00F96904"/>
    <w:rsid w:val="00F97C5F"/>
    <w:rsid w:val="00FA1CA7"/>
    <w:rsid w:val="00FA3C06"/>
    <w:rsid w:val="00FA70D4"/>
    <w:rsid w:val="00FB2CBC"/>
    <w:rsid w:val="00FB2DFD"/>
    <w:rsid w:val="00FB3041"/>
    <w:rsid w:val="00FB334C"/>
    <w:rsid w:val="00FB3922"/>
    <w:rsid w:val="00FB7ECA"/>
    <w:rsid w:val="00FC04DF"/>
    <w:rsid w:val="00FC0707"/>
    <w:rsid w:val="00FC07C7"/>
    <w:rsid w:val="00FC34D7"/>
    <w:rsid w:val="00FD0588"/>
    <w:rsid w:val="00FD073B"/>
    <w:rsid w:val="00FD30E8"/>
    <w:rsid w:val="00FD3824"/>
    <w:rsid w:val="00FD4013"/>
    <w:rsid w:val="00FD42CB"/>
    <w:rsid w:val="00FD681F"/>
    <w:rsid w:val="00FE180B"/>
    <w:rsid w:val="00FE2EE5"/>
    <w:rsid w:val="00FE611E"/>
    <w:rsid w:val="00FE74C5"/>
    <w:rsid w:val="00FF3373"/>
    <w:rsid w:val="00FF41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16007B9-F7D4-42C6-97A6-4F575CF4C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715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7150F"/>
    <w:pPr>
      <w:ind w:left="720"/>
      <w:contextualSpacing/>
    </w:pPr>
  </w:style>
  <w:style w:type="paragraph" w:styleId="Header">
    <w:name w:val="header"/>
    <w:basedOn w:val="Normal"/>
    <w:link w:val="HeaderChar"/>
    <w:uiPriority w:val="99"/>
    <w:unhideWhenUsed/>
    <w:rsid w:val="003A0D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0DFD"/>
  </w:style>
  <w:style w:type="paragraph" w:styleId="Footer">
    <w:name w:val="footer"/>
    <w:basedOn w:val="Normal"/>
    <w:link w:val="FooterChar"/>
    <w:uiPriority w:val="99"/>
    <w:unhideWhenUsed/>
    <w:rsid w:val="003A0D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0DFD"/>
  </w:style>
  <w:style w:type="paragraph" w:styleId="NoSpacing">
    <w:name w:val="No Spacing"/>
    <w:uiPriority w:val="1"/>
    <w:qFormat/>
    <w:rsid w:val="007F5222"/>
    <w:pPr>
      <w:spacing w:after="0" w:line="240" w:lineRule="auto"/>
    </w:pPr>
  </w:style>
  <w:style w:type="paragraph" w:styleId="BalloonText">
    <w:name w:val="Balloon Text"/>
    <w:basedOn w:val="Normal"/>
    <w:link w:val="BalloonTextChar"/>
    <w:uiPriority w:val="99"/>
    <w:semiHidden/>
    <w:unhideWhenUsed/>
    <w:rsid w:val="00245BE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5BE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512</Words>
  <Characters>2922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Katevas, Jill</dc:creator>
  <cp:keywords/>
  <dc:description/>
  <cp:lastModifiedBy>Trejo, Sheri</cp:lastModifiedBy>
  <cp:revision>2</cp:revision>
  <cp:lastPrinted>2015-11-03T17:15:00Z</cp:lastPrinted>
  <dcterms:created xsi:type="dcterms:W3CDTF">2017-03-29T15:25:00Z</dcterms:created>
  <dcterms:modified xsi:type="dcterms:W3CDTF">2017-03-29T15:25:00Z</dcterms:modified>
</cp:coreProperties>
</file>